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164B16" w14:textId="77777777" w:rsidR="00691948" w:rsidRPr="00110F19" w:rsidRDefault="00691948" w:rsidP="00691948">
      <w:pPr>
        <w:pStyle w:val="Title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74E4C3C6">
        <w:rPr>
          <w:rFonts w:ascii="Times New Roman" w:eastAsia="Times New Roman" w:hAnsi="Times New Roman" w:cs="Times New Roman"/>
          <w:b/>
          <w:bCs/>
          <w:sz w:val="24"/>
          <w:szCs w:val="24"/>
        </w:rPr>
        <w:t>Tehniline kirjeldus</w:t>
      </w:r>
    </w:p>
    <w:p w14:paraId="5FED48C8" w14:textId="32B4CA94" w:rsidR="009932F3" w:rsidRDefault="009932F3">
      <w:pPr>
        <w:rPr>
          <w:b/>
          <w:bCs/>
          <w:noProof/>
        </w:rPr>
      </w:pPr>
    </w:p>
    <w:p w14:paraId="1244E814" w14:textId="77777777" w:rsidR="0070486C" w:rsidRPr="00C96B0C" w:rsidRDefault="0070486C" w:rsidP="0070486C">
      <w:pPr>
        <w:rPr>
          <w:rFonts w:eastAsia="Aptos"/>
          <w:b/>
          <w:bCs/>
        </w:rPr>
      </w:pPr>
      <w:r w:rsidRPr="74E4C3C6">
        <w:rPr>
          <w:rFonts w:eastAsia="Aptos"/>
          <w:b/>
          <w:bCs/>
          <w:u w:val="single"/>
        </w:rPr>
        <w:t>Tellitava teenuse üldine kirjeldus</w:t>
      </w:r>
      <w:r w:rsidRPr="74E4C3C6">
        <w:rPr>
          <w:rFonts w:eastAsia="Aptos"/>
          <w:b/>
          <w:bCs/>
        </w:rPr>
        <w:t>: </w:t>
      </w:r>
    </w:p>
    <w:p w14:paraId="7888145D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Tööobjekti töömaht on hinnanguline. Tegelik tasustatav maht on objektil aktiga vastuvõetud töömaht, mis võib erineda kirjeldatud mahust. Oluline on teostada kõik kirjeldatud nõutavad tööd objektil.  </w:t>
      </w:r>
    </w:p>
    <w:p w14:paraId="17823078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Töö teostaja peab täitma juhendeid „RMK keskkonnanõuded mootorsõidukitega ja saagidega töötamisel“ ja „RMK nõuded isikukaitsevahendite kasutamiseks“. </w:t>
      </w:r>
    </w:p>
    <w:p w14:paraId="788A28A8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Tellija poolt antakse töövõtjale tööala piiride kohta *.</w:t>
      </w:r>
      <w:proofErr w:type="spellStart"/>
      <w:r w:rsidRPr="74E4C3C6">
        <w:rPr>
          <w:rFonts w:eastAsia="Aptos"/>
        </w:rPr>
        <w:t>kml</w:t>
      </w:r>
      <w:proofErr w:type="spellEnd"/>
      <w:r w:rsidRPr="74E4C3C6">
        <w:rPr>
          <w:rFonts w:eastAsia="Aptos"/>
        </w:rPr>
        <w:t xml:space="preserve"> formaadis failid. Töövõtja peab ennast varustama seadmete ja tarkvaraga, milles antud formaadis faile on võimalik kasutada.  </w:t>
      </w:r>
    </w:p>
    <w:p w14:paraId="6746B6A8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Töödega ei tohi alale tekitada pinnasekahjustusi. Tekkinud roopad tuleb tasandada esimesel võimalusel, kuid hiljemalt enne töö üleandmist tellijale.    </w:t>
      </w:r>
    </w:p>
    <w:p w14:paraId="1EDA2E2A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Kõikidelt tööaladelt tuleb koristada prügi ja see nõuetekohaselt utiliseerida.  </w:t>
      </w:r>
    </w:p>
    <w:p w14:paraId="3329C0A6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Tööde teostamisega ei tohi kahjustada külastustaristut, kasvavaid puid, pinnast, teekatendit, liikluskorraldusvahendeid, elektriliini, külgnevate kinnistute vara ning teisi objekte. Tööde teostaja kohustub hüvitama kõik oma tegevusega või tegevusetusega tekitatud kahjud.  </w:t>
      </w:r>
    </w:p>
    <w:p w14:paraId="63D06D67" w14:textId="65967149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 xml:space="preserve">Kõik </w:t>
      </w:r>
      <w:r w:rsidRPr="00C8780B">
        <w:rPr>
          <w:rFonts w:eastAsia="Aptos"/>
        </w:rPr>
        <w:t xml:space="preserve">vajalikud </w:t>
      </w:r>
      <w:r w:rsidR="38C88A06" w:rsidRPr="00C8780B">
        <w:t xml:space="preserve">täiendavad </w:t>
      </w:r>
      <w:r w:rsidRPr="74E4C3C6">
        <w:rPr>
          <w:rFonts w:eastAsia="Aptos"/>
        </w:rPr>
        <w:t>kooskõlastused tööde läbiviimiseks (Päästeamet, Transpordiamet, elektri õhuliinide valdajad,</w:t>
      </w:r>
      <w:r w:rsidRPr="00C8780B">
        <w:t> </w:t>
      </w:r>
      <w:r w:rsidRPr="74E4C3C6">
        <w:rPr>
          <w:rFonts w:eastAsia="Aptos"/>
        </w:rPr>
        <w:t xml:space="preserve"> kohalik omavalitsus jms) hangib pakkuja ja katab kõik sellega kaasnevad kulud. Samuti on pakkuja kanda kõik kulud, mis kaasnevad hinnapakkumise koostamisega ja objekti eelneva ülevaatusega.</w:t>
      </w:r>
    </w:p>
    <w:p w14:paraId="4E020519" w14:textId="77777777" w:rsidR="0070486C" w:rsidRPr="00826ADB" w:rsidRDefault="0070486C" w:rsidP="0070486C">
      <w:pPr>
        <w:numPr>
          <w:ilvl w:val="0"/>
          <w:numId w:val="40"/>
        </w:numPr>
        <w:spacing w:after="160" w:line="259" w:lineRule="auto"/>
        <w:jc w:val="both"/>
        <w:rPr>
          <w:rFonts w:eastAsia="Aptos"/>
        </w:rPr>
      </w:pPr>
      <w:r w:rsidRPr="74E4C3C6">
        <w:rPr>
          <w:rFonts w:eastAsia="Aptos"/>
        </w:rPr>
        <w:t>Tööde teostamise ajal tuleb töövõtjal tagada inimeste ohutus, tähistada tööobjekti ohutsoonid ning tagada, et kõrvalised isikud ei satuks ohutsooni. Töövõtjal tuleb tagada liikluse nõuetekohane reguleerimine tööde teostamise ajal.</w:t>
      </w:r>
    </w:p>
    <w:p w14:paraId="3C6747DA" w14:textId="77777777" w:rsidR="0070486C" w:rsidRDefault="0070486C" w:rsidP="00582C9C">
      <w:pPr>
        <w:pStyle w:val="Header"/>
        <w:spacing w:line="266" w:lineRule="auto"/>
        <w:jc w:val="both"/>
        <w:rPr>
          <w:b/>
          <w:bCs/>
          <w:noProof/>
          <w:u w:val="single"/>
        </w:rPr>
      </w:pPr>
    </w:p>
    <w:p w14:paraId="5A153050" w14:textId="53794193" w:rsidR="003267AE" w:rsidRPr="00015C7F" w:rsidRDefault="007A359B" w:rsidP="00582C9C">
      <w:pPr>
        <w:pStyle w:val="Header"/>
        <w:spacing w:line="266" w:lineRule="auto"/>
        <w:jc w:val="both"/>
        <w:rPr>
          <w:b/>
          <w:bCs/>
          <w:noProof/>
          <w:u w:val="single"/>
        </w:rPr>
      </w:pPr>
      <w:r>
        <w:rPr>
          <w:b/>
          <w:bCs/>
          <w:noProof/>
          <w:u w:val="single"/>
        </w:rPr>
        <w:t>Tööo</w:t>
      </w:r>
      <w:r w:rsidR="003267AE" w:rsidRPr="00015C7F">
        <w:rPr>
          <w:b/>
          <w:bCs/>
          <w:noProof/>
          <w:u w:val="single"/>
        </w:rPr>
        <w:t xml:space="preserve">bjekt </w:t>
      </w:r>
      <w:r>
        <w:rPr>
          <w:b/>
          <w:bCs/>
          <w:noProof/>
          <w:u w:val="single"/>
        </w:rPr>
        <w:t xml:space="preserve">- </w:t>
      </w:r>
      <w:r w:rsidR="0063055D">
        <w:rPr>
          <w:b/>
          <w:bCs/>
          <w:noProof/>
          <w:u w:val="single"/>
        </w:rPr>
        <w:t>Ubja kaevanduse varinguaugud ja- alad</w:t>
      </w:r>
    </w:p>
    <w:p w14:paraId="52A7169B" w14:textId="4B64B150" w:rsidR="003267AE" w:rsidRPr="00015C7F" w:rsidRDefault="003267AE" w:rsidP="00582C9C">
      <w:pPr>
        <w:pStyle w:val="ListParagraph"/>
        <w:numPr>
          <w:ilvl w:val="0"/>
          <w:numId w:val="1"/>
        </w:numPr>
        <w:tabs>
          <w:tab w:val="right" w:pos="426"/>
        </w:tabs>
        <w:spacing w:line="266" w:lineRule="auto"/>
        <w:jc w:val="both"/>
        <w:rPr>
          <w:noProof/>
          <w:sz w:val="24"/>
          <w:szCs w:val="24"/>
          <w:lang w:val="et-EE"/>
        </w:rPr>
      </w:pPr>
      <w:r w:rsidRPr="06EC0742">
        <w:rPr>
          <w:sz w:val="24"/>
          <w:szCs w:val="24"/>
          <w:lang w:val="et-EE"/>
        </w:rPr>
        <w:t xml:space="preserve">Tööobjekt asub </w:t>
      </w:r>
      <w:r w:rsidR="00000727" w:rsidRPr="06EC0742">
        <w:rPr>
          <w:sz w:val="24"/>
          <w:szCs w:val="24"/>
          <w:lang w:val="et-EE"/>
        </w:rPr>
        <w:t>Lääne-</w:t>
      </w:r>
      <w:r w:rsidR="00184F0E" w:rsidRPr="06EC0742">
        <w:rPr>
          <w:sz w:val="24"/>
          <w:szCs w:val="24"/>
          <w:lang w:val="et-EE"/>
        </w:rPr>
        <w:t>V</w:t>
      </w:r>
      <w:r w:rsidR="00000727" w:rsidRPr="06EC0742">
        <w:rPr>
          <w:sz w:val="24"/>
          <w:szCs w:val="24"/>
          <w:lang w:val="et-EE"/>
        </w:rPr>
        <w:t xml:space="preserve">iru maakonnas </w:t>
      </w:r>
      <w:r w:rsidR="000268CC" w:rsidRPr="06EC0742">
        <w:rPr>
          <w:sz w:val="24"/>
          <w:szCs w:val="24"/>
          <w:lang w:val="et-EE"/>
        </w:rPr>
        <w:t>Rakvere</w:t>
      </w:r>
      <w:r w:rsidR="00000727" w:rsidRPr="06EC0742">
        <w:rPr>
          <w:sz w:val="24"/>
          <w:szCs w:val="24"/>
          <w:lang w:val="et-EE"/>
        </w:rPr>
        <w:t xml:space="preserve"> vallas </w:t>
      </w:r>
      <w:proofErr w:type="spellStart"/>
      <w:r w:rsidR="00255DD7" w:rsidRPr="06EC0742">
        <w:rPr>
          <w:sz w:val="24"/>
          <w:szCs w:val="24"/>
          <w:lang w:val="et-EE"/>
        </w:rPr>
        <w:t>Ubja</w:t>
      </w:r>
      <w:proofErr w:type="spellEnd"/>
      <w:r w:rsidR="00000727" w:rsidRPr="06EC0742">
        <w:rPr>
          <w:sz w:val="24"/>
          <w:szCs w:val="24"/>
          <w:lang w:val="et-EE"/>
        </w:rPr>
        <w:t xml:space="preserve"> külas </w:t>
      </w:r>
      <w:r w:rsidR="00934470" w:rsidRPr="06EC0742">
        <w:rPr>
          <w:b/>
          <w:bCs/>
          <w:sz w:val="24"/>
          <w:szCs w:val="24"/>
          <w:lang w:val="et-EE"/>
        </w:rPr>
        <w:t>Jaanilepiku</w:t>
      </w:r>
      <w:r w:rsidR="0029704A" w:rsidRPr="06EC0742">
        <w:rPr>
          <w:b/>
          <w:bCs/>
          <w:sz w:val="24"/>
          <w:szCs w:val="24"/>
          <w:lang w:val="et-EE"/>
        </w:rPr>
        <w:t>,</w:t>
      </w:r>
      <w:r w:rsidR="00A56124" w:rsidRPr="06EC0742">
        <w:rPr>
          <w:sz w:val="24"/>
          <w:szCs w:val="24"/>
          <w:lang w:val="et-EE"/>
        </w:rPr>
        <w:t xml:space="preserve"> </w:t>
      </w:r>
      <w:r w:rsidR="0029704A" w:rsidRPr="06EC0742">
        <w:rPr>
          <w:b/>
          <w:bCs/>
          <w:sz w:val="24"/>
          <w:szCs w:val="24"/>
          <w:lang w:val="et-EE"/>
        </w:rPr>
        <w:t>Kaevuri ja Rajaotsa</w:t>
      </w:r>
      <w:r w:rsidR="00A56124" w:rsidRPr="06EC0742">
        <w:rPr>
          <w:sz w:val="24"/>
          <w:szCs w:val="24"/>
          <w:lang w:val="et-EE"/>
        </w:rPr>
        <w:t xml:space="preserve"> (</w:t>
      </w:r>
      <w:r w:rsidR="00934470" w:rsidRPr="06EC0742">
        <w:rPr>
          <w:sz w:val="24"/>
          <w:szCs w:val="24"/>
          <w:lang w:val="et-EE"/>
        </w:rPr>
        <w:t>66101:001:0110</w:t>
      </w:r>
      <w:r w:rsidR="00AF3E7A" w:rsidRPr="06EC0742">
        <w:rPr>
          <w:sz w:val="24"/>
          <w:szCs w:val="24"/>
          <w:lang w:val="et-EE"/>
        </w:rPr>
        <w:t xml:space="preserve">; </w:t>
      </w:r>
      <w:r w:rsidR="0029704A" w:rsidRPr="06EC0742">
        <w:rPr>
          <w:sz w:val="24"/>
          <w:szCs w:val="24"/>
          <w:lang w:val="et-EE"/>
        </w:rPr>
        <w:t>77001:001:0137, 77001:001:0767</w:t>
      </w:r>
      <w:r w:rsidR="00A56124" w:rsidRPr="06EC0742">
        <w:rPr>
          <w:sz w:val="24"/>
          <w:szCs w:val="24"/>
          <w:lang w:val="et-EE"/>
        </w:rPr>
        <w:t>)</w:t>
      </w:r>
      <w:r w:rsidR="00184F0E" w:rsidRPr="06EC0742">
        <w:rPr>
          <w:sz w:val="24"/>
          <w:szCs w:val="24"/>
          <w:lang w:val="et-EE"/>
        </w:rPr>
        <w:t xml:space="preserve"> katastriüksustel</w:t>
      </w:r>
      <w:r w:rsidR="001A19D0" w:rsidRPr="06EC0742">
        <w:rPr>
          <w:sz w:val="24"/>
          <w:szCs w:val="24"/>
          <w:lang w:val="et-EE"/>
        </w:rPr>
        <w:t>.</w:t>
      </w:r>
    </w:p>
    <w:p w14:paraId="7DA8010F" w14:textId="66BE7C14" w:rsidR="003267AE" w:rsidRPr="00015C7F" w:rsidRDefault="003267AE" w:rsidP="06EC0742">
      <w:pPr>
        <w:pStyle w:val="Header"/>
        <w:numPr>
          <w:ilvl w:val="0"/>
          <w:numId w:val="1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 w:rsidRPr="3EF74E5F">
        <w:rPr>
          <w:lang w:eastAsia="en-US"/>
        </w:rPr>
        <w:t xml:space="preserve">Töö eesmärgiks on </w:t>
      </w:r>
      <w:r w:rsidR="0044196B" w:rsidRPr="3EF74E5F">
        <w:rPr>
          <w:lang w:eastAsia="en-US"/>
        </w:rPr>
        <w:t>maastiku</w:t>
      </w:r>
      <w:r w:rsidR="005F28D8" w:rsidRPr="3EF74E5F">
        <w:rPr>
          <w:lang w:eastAsia="en-US"/>
        </w:rPr>
        <w:t>pildi</w:t>
      </w:r>
      <w:r w:rsidR="0044196B" w:rsidRPr="3EF74E5F">
        <w:rPr>
          <w:lang w:eastAsia="en-US"/>
        </w:rPr>
        <w:t xml:space="preserve"> taastam</w:t>
      </w:r>
      <w:r w:rsidR="003574D8" w:rsidRPr="3EF74E5F">
        <w:rPr>
          <w:lang w:eastAsia="en-US"/>
        </w:rPr>
        <w:t>ine.</w:t>
      </w:r>
    </w:p>
    <w:p w14:paraId="7A5BE0CB" w14:textId="00082658" w:rsidR="003267AE" w:rsidRDefault="003267AE" w:rsidP="00020B21">
      <w:pPr>
        <w:pStyle w:val="Header"/>
        <w:numPr>
          <w:ilvl w:val="0"/>
          <w:numId w:val="1"/>
        </w:numPr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noProof/>
        </w:rPr>
      </w:pPr>
      <w:r w:rsidRPr="00015C7F">
        <w:rPr>
          <w:noProof/>
        </w:rPr>
        <w:t>Teostatavad tööd:</w:t>
      </w:r>
    </w:p>
    <w:p w14:paraId="26465E6F" w14:textId="4335FAB8" w:rsidR="00FC099A" w:rsidRDefault="006D7FA6" w:rsidP="00431DAE">
      <w:pPr>
        <w:pStyle w:val="Header"/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b/>
          <w:bCs/>
          <w:noProof/>
          <w:u w:val="single"/>
        </w:rPr>
      </w:pPr>
      <w:r>
        <w:rPr>
          <w:b/>
          <w:bCs/>
          <w:noProof/>
          <w:u w:val="single"/>
        </w:rPr>
        <w:t xml:space="preserve">3.1. </w:t>
      </w:r>
      <w:r w:rsidR="00675D02">
        <w:rPr>
          <w:b/>
          <w:bCs/>
          <w:noProof/>
          <w:u w:val="single"/>
        </w:rPr>
        <w:t>Varinguauku</w:t>
      </w:r>
      <w:r w:rsidR="00852046">
        <w:rPr>
          <w:b/>
          <w:bCs/>
          <w:noProof/>
          <w:u w:val="single"/>
        </w:rPr>
        <w:t>de täitmine</w:t>
      </w:r>
    </w:p>
    <w:p w14:paraId="2D1983CE" w14:textId="02C80DF0" w:rsidR="00852046" w:rsidRDefault="00F50DED" w:rsidP="00A4208A">
      <w:pPr>
        <w:pStyle w:val="Header"/>
        <w:numPr>
          <w:ilvl w:val="0"/>
          <w:numId w:val="38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>
        <w:rPr>
          <w:noProof/>
        </w:rPr>
        <w:t>Töö</w:t>
      </w:r>
      <w:r w:rsidR="00E36EAA">
        <w:rPr>
          <w:noProof/>
        </w:rPr>
        <w:t xml:space="preserve">alal tuleb täita </w:t>
      </w:r>
      <w:r w:rsidR="00F60A33" w:rsidRPr="00FA68F0">
        <w:rPr>
          <w:b/>
          <w:bCs/>
          <w:noProof/>
        </w:rPr>
        <w:t>kokku 34 varinguauku</w:t>
      </w:r>
      <w:r w:rsidR="00F60A33">
        <w:rPr>
          <w:noProof/>
        </w:rPr>
        <w:t>.</w:t>
      </w:r>
    </w:p>
    <w:p w14:paraId="46907B64" w14:textId="73486989" w:rsidR="00F60A33" w:rsidRDefault="004A6BB2" w:rsidP="00352C0B">
      <w:pPr>
        <w:pStyle w:val="Header"/>
        <w:numPr>
          <w:ilvl w:val="0"/>
          <w:numId w:val="38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>
        <w:rPr>
          <w:noProof/>
        </w:rPr>
        <w:t>Suurim täi</w:t>
      </w:r>
      <w:r w:rsidR="00901C93">
        <w:rPr>
          <w:noProof/>
        </w:rPr>
        <w:t>tmist vajav</w:t>
      </w:r>
      <w:r>
        <w:rPr>
          <w:noProof/>
        </w:rPr>
        <w:t xml:space="preserve"> va</w:t>
      </w:r>
      <w:r w:rsidR="00B6539B">
        <w:rPr>
          <w:noProof/>
        </w:rPr>
        <w:t xml:space="preserve">ringuauk on </w:t>
      </w:r>
      <w:r w:rsidR="00A260B9">
        <w:rPr>
          <w:noProof/>
        </w:rPr>
        <w:t xml:space="preserve">suurusega </w:t>
      </w:r>
      <w:r w:rsidR="00B6539B">
        <w:rPr>
          <w:noProof/>
        </w:rPr>
        <w:t>ca 50</w:t>
      </w:r>
      <w:r w:rsidR="00DC0A17">
        <w:rPr>
          <w:noProof/>
        </w:rPr>
        <w:t xml:space="preserve"> </w:t>
      </w:r>
      <w:r w:rsidR="00B6539B">
        <w:rPr>
          <w:noProof/>
        </w:rPr>
        <w:t>m</w:t>
      </w:r>
      <w:r w:rsidR="00B6539B" w:rsidRPr="00DC0A17">
        <w:rPr>
          <w:noProof/>
          <w:vertAlign w:val="superscript"/>
        </w:rPr>
        <w:t>3</w:t>
      </w:r>
      <w:r w:rsidR="00B6539B">
        <w:rPr>
          <w:noProof/>
        </w:rPr>
        <w:t>. Ü</w:t>
      </w:r>
      <w:r w:rsidR="00AA7BC3">
        <w:rPr>
          <w:noProof/>
        </w:rPr>
        <w:t>he</w:t>
      </w:r>
      <w:r w:rsidR="00901C93">
        <w:rPr>
          <w:noProof/>
        </w:rPr>
        <w:t xml:space="preserve"> au</w:t>
      </w:r>
      <w:r w:rsidR="00AA7BC3">
        <w:rPr>
          <w:noProof/>
        </w:rPr>
        <w:t>gu suurus on</w:t>
      </w:r>
      <w:r w:rsidR="00B6539B">
        <w:rPr>
          <w:noProof/>
        </w:rPr>
        <w:t xml:space="preserve"> ca 4</w:t>
      </w:r>
      <w:r w:rsidR="00DC0A17">
        <w:rPr>
          <w:noProof/>
        </w:rPr>
        <w:t xml:space="preserve"> m</w:t>
      </w:r>
      <w:r w:rsidR="00DC0A17" w:rsidRPr="00DC0A17">
        <w:rPr>
          <w:noProof/>
          <w:vertAlign w:val="superscript"/>
        </w:rPr>
        <w:t>3</w:t>
      </w:r>
      <w:r w:rsidR="00DC0A17">
        <w:rPr>
          <w:noProof/>
        </w:rPr>
        <w:t>, vii</w:t>
      </w:r>
      <w:r w:rsidR="00D60515">
        <w:rPr>
          <w:noProof/>
        </w:rPr>
        <w:t xml:space="preserve">s auku on suurusega kuni </w:t>
      </w:r>
      <w:r w:rsidR="00DC0A17">
        <w:rPr>
          <w:noProof/>
        </w:rPr>
        <w:t>2 m</w:t>
      </w:r>
      <w:r w:rsidR="00DC0A17" w:rsidRPr="00DC0A17">
        <w:rPr>
          <w:noProof/>
          <w:vertAlign w:val="superscript"/>
        </w:rPr>
        <w:t>3</w:t>
      </w:r>
      <w:r w:rsidR="00DC0A17">
        <w:rPr>
          <w:noProof/>
        </w:rPr>
        <w:t xml:space="preserve"> ning ülejään</w:t>
      </w:r>
      <w:r w:rsidR="00D60515">
        <w:rPr>
          <w:noProof/>
        </w:rPr>
        <w:t xml:space="preserve">ud augud on suurusega </w:t>
      </w:r>
      <w:r w:rsidR="00DC0A17">
        <w:rPr>
          <w:noProof/>
        </w:rPr>
        <w:t>ca 1</w:t>
      </w:r>
      <w:r w:rsidR="0043442F">
        <w:rPr>
          <w:noProof/>
        </w:rPr>
        <w:t xml:space="preserve"> </w:t>
      </w:r>
      <w:r w:rsidR="00DC0A17">
        <w:rPr>
          <w:noProof/>
        </w:rPr>
        <w:t>m</w:t>
      </w:r>
      <w:r w:rsidR="00DC0A17">
        <w:rPr>
          <w:noProof/>
          <w:vertAlign w:val="superscript"/>
        </w:rPr>
        <w:t>3</w:t>
      </w:r>
      <w:r w:rsidR="00901C93">
        <w:rPr>
          <w:noProof/>
        </w:rPr>
        <w:t>.</w:t>
      </w:r>
      <w:r w:rsidR="005153EE">
        <w:rPr>
          <w:noProof/>
        </w:rPr>
        <w:t xml:space="preserve"> K</w:t>
      </w:r>
      <w:r w:rsidR="00790BCB">
        <w:rPr>
          <w:noProof/>
        </w:rPr>
        <w:t xml:space="preserve">okku on täitmist vajavat </w:t>
      </w:r>
      <w:r w:rsidR="00995807">
        <w:rPr>
          <w:noProof/>
        </w:rPr>
        <w:t>ruumi ca</w:t>
      </w:r>
      <w:r w:rsidR="00995807" w:rsidRPr="00FD14E4">
        <w:rPr>
          <w:b/>
          <w:bCs/>
          <w:noProof/>
        </w:rPr>
        <w:t xml:space="preserve"> </w:t>
      </w:r>
      <w:r w:rsidR="0049187B" w:rsidRPr="00FD14E4">
        <w:rPr>
          <w:b/>
          <w:bCs/>
          <w:noProof/>
        </w:rPr>
        <w:t xml:space="preserve">91 </w:t>
      </w:r>
      <w:r w:rsidR="00FD14E4" w:rsidRPr="00FD14E4">
        <w:rPr>
          <w:b/>
          <w:bCs/>
          <w:noProof/>
        </w:rPr>
        <w:t>m</w:t>
      </w:r>
      <w:r w:rsidR="00FD14E4" w:rsidRPr="00FD14E4">
        <w:rPr>
          <w:b/>
          <w:bCs/>
          <w:noProof/>
          <w:vertAlign w:val="superscript"/>
        </w:rPr>
        <w:t>3</w:t>
      </w:r>
      <w:r w:rsidR="00FD14E4">
        <w:rPr>
          <w:noProof/>
        </w:rPr>
        <w:t>.</w:t>
      </w:r>
    </w:p>
    <w:p w14:paraId="34E390B4" w14:textId="01639976" w:rsidR="00901C93" w:rsidRDefault="00E160BB" w:rsidP="00A9689F">
      <w:pPr>
        <w:pStyle w:val="Header"/>
        <w:numPr>
          <w:ilvl w:val="0"/>
          <w:numId w:val="38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 w:rsidRPr="00E160BB">
        <w:rPr>
          <w:noProof/>
        </w:rPr>
        <w:t>Kaevuri</w:t>
      </w:r>
      <w:r>
        <w:rPr>
          <w:noProof/>
        </w:rPr>
        <w:t xml:space="preserve"> katastriüksuse </w:t>
      </w:r>
      <w:r w:rsidR="00A9689F" w:rsidRPr="00A9689F">
        <w:rPr>
          <w:noProof/>
        </w:rPr>
        <w:t xml:space="preserve">augud </w:t>
      </w:r>
      <w:r w:rsidR="00C44451">
        <w:rPr>
          <w:noProof/>
        </w:rPr>
        <w:t>asuvad</w:t>
      </w:r>
      <w:r w:rsidR="00A9689F" w:rsidRPr="00A9689F">
        <w:rPr>
          <w:noProof/>
        </w:rPr>
        <w:t xml:space="preserve"> avatud rohumaal.</w:t>
      </w:r>
    </w:p>
    <w:p w14:paraId="44F8583E" w14:textId="3BEF0E5D" w:rsidR="00495C53" w:rsidRDefault="00314127" w:rsidP="00495C53">
      <w:pPr>
        <w:pStyle w:val="Header"/>
        <w:numPr>
          <w:ilvl w:val="0"/>
          <w:numId w:val="38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>
        <w:rPr>
          <w:noProof/>
        </w:rPr>
        <w:t>Rajaotsa</w:t>
      </w:r>
      <w:r w:rsidR="00711CF9" w:rsidRPr="00711CF9">
        <w:rPr>
          <w:noProof/>
        </w:rPr>
        <w:t xml:space="preserve"> </w:t>
      </w:r>
      <w:r>
        <w:rPr>
          <w:noProof/>
        </w:rPr>
        <w:t>katastriüksusel</w:t>
      </w:r>
      <w:r w:rsidR="00711CF9" w:rsidRPr="00711CF9">
        <w:rPr>
          <w:noProof/>
        </w:rPr>
        <w:t xml:space="preserve"> on ka üks auk avausega kaevanduskäikudesse - </w:t>
      </w:r>
      <w:r w:rsidR="00711CF9" w:rsidRPr="00BA52DC">
        <w:rPr>
          <w:b/>
          <w:bCs/>
          <w:noProof/>
        </w:rPr>
        <w:t>seda mitte sulgeda</w:t>
      </w:r>
      <w:r w:rsidR="00711CF9" w:rsidRPr="00711CF9">
        <w:rPr>
          <w:noProof/>
        </w:rPr>
        <w:t>, kuna kaevanduskäike võivad kasutada nahkhiired.</w:t>
      </w:r>
    </w:p>
    <w:p w14:paraId="0505AF5B" w14:textId="0E7CE427" w:rsidR="005616CB" w:rsidRDefault="00495C53" w:rsidP="00F22EE4">
      <w:pPr>
        <w:pStyle w:val="Header"/>
        <w:numPr>
          <w:ilvl w:val="0"/>
          <w:numId w:val="38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 w:rsidRPr="00495C53">
        <w:rPr>
          <w:noProof/>
        </w:rPr>
        <w:t xml:space="preserve">Suuremad vajumisaugud tuleb </w:t>
      </w:r>
      <w:r w:rsidR="00D97633">
        <w:rPr>
          <w:noProof/>
        </w:rPr>
        <w:t xml:space="preserve">suures osas </w:t>
      </w:r>
      <w:r w:rsidRPr="00495C53">
        <w:rPr>
          <w:noProof/>
        </w:rPr>
        <w:t>täita</w:t>
      </w:r>
      <w:r w:rsidR="009F448A">
        <w:rPr>
          <w:noProof/>
        </w:rPr>
        <w:t xml:space="preserve"> </w:t>
      </w:r>
      <w:r w:rsidR="009A3D58" w:rsidRPr="005616CB">
        <w:rPr>
          <w:b/>
          <w:bCs/>
          <w:noProof/>
        </w:rPr>
        <w:t>teisese toormega</w:t>
      </w:r>
      <w:r w:rsidR="006D42CF">
        <w:rPr>
          <w:noProof/>
        </w:rPr>
        <w:t xml:space="preserve"> (näiteks </w:t>
      </w:r>
      <w:r w:rsidR="003D6E74">
        <w:rPr>
          <w:noProof/>
        </w:rPr>
        <w:t>põlevki</w:t>
      </w:r>
      <w:r w:rsidR="0026550A">
        <w:rPr>
          <w:noProof/>
        </w:rPr>
        <w:t>vi</w:t>
      </w:r>
      <w:r w:rsidR="001F6FD6">
        <w:rPr>
          <w:noProof/>
        </w:rPr>
        <w:t xml:space="preserve"> kaevandamisel tekkinud </w:t>
      </w:r>
      <w:r w:rsidR="006D42CF">
        <w:rPr>
          <w:noProof/>
        </w:rPr>
        <w:t>aheraine</w:t>
      </w:r>
      <w:r w:rsidR="00A50570">
        <w:rPr>
          <w:noProof/>
        </w:rPr>
        <w:t xml:space="preserve"> parooda)</w:t>
      </w:r>
      <w:r w:rsidR="008D08E4">
        <w:rPr>
          <w:noProof/>
        </w:rPr>
        <w:t xml:space="preserve">. </w:t>
      </w:r>
      <w:r w:rsidR="008D08E4" w:rsidRPr="004C2F39">
        <w:rPr>
          <w:noProof/>
          <w:u w:val="single"/>
        </w:rPr>
        <w:t xml:space="preserve">Teisese toorme kasutamise kohta </w:t>
      </w:r>
      <w:r w:rsidR="00F22EE4" w:rsidRPr="004C2F39">
        <w:rPr>
          <w:noProof/>
          <w:u w:val="single"/>
        </w:rPr>
        <w:t xml:space="preserve">tuleb tellijale </w:t>
      </w:r>
      <w:r w:rsidR="008D08E4" w:rsidRPr="004C2F39">
        <w:rPr>
          <w:noProof/>
          <w:u w:val="single"/>
        </w:rPr>
        <w:t xml:space="preserve">esitada ka materjali </w:t>
      </w:r>
      <w:r w:rsidR="00557F03" w:rsidRPr="004C2F39">
        <w:rPr>
          <w:noProof/>
          <w:u w:val="single"/>
        </w:rPr>
        <w:t>päritolu ja tüüpi</w:t>
      </w:r>
      <w:r w:rsidR="00F22EE4" w:rsidRPr="004C2F39">
        <w:rPr>
          <w:noProof/>
          <w:u w:val="single"/>
        </w:rPr>
        <w:t xml:space="preserve"> tõe</w:t>
      </w:r>
      <w:r w:rsidR="004C2F39" w:rsidRPr="004C2F39">
        <w:rPr>
          <w:noProof/>
          <w:u w:val="single"/>
        </w:rPr>
        <w:t>ndav dokument</w:t>
      </w:r>
      <w:r w:rsidR="00B8171C">
        <w:rPr>
          <w:noProof/>
          <w:u w:val="single"/>
        </w:rPr>
        <w:t>!</w:t>
      </w:r>
      <w:r w:rsidR="00557F03">
        <w:rPr>
          <w:noProof/>
        </w:rPr>
        <w:t xml:space="preserve"> </w:t>
      </w:r>
      <w:r w:rsidR="005356B9">
        <w:rPr>
          <w:noProof/>
        </w:rPr>
        <w:t>Tegemist ei tohi olla keskkonna</w:t>
      </w:r>
      <w:r w:rsidR="00BF105C">
        <w:rPr>
          <w:noProof/>
        </w:rPr>
        <w:t>le ohtlike jäätmetega (nt poolkoks)</w:t>
      </w:r>
      <w:r w:rsidR="00972140">
        <w:rPr>
          <w:noProof/>
        </w:rPr>
        <w:t>.</w:t>
      </w:r>
      <w:r w:rsidR="00BF105C">
        <w:rPr>
          <w:noProof/>
        </w:rPr>
        <w:t xml:space="preserve"> </w:t>
      </w:r>
      <w:r w:rsidR="00256D11">
        <w:rPr>
          <w:noProof/>
        </w:rPr>
        <w:t>H</w:t>
      </w:r>
      <w:r w:rsidR="003C4F6F">
        <w:rPr>
          <w:noProof/>
        </w:rPr>
        <w:t xml:space="preserve">ilisema </w:t>
      </w:r>
      <w:r w:rsidRPr="00495C53">
        <w:rPr>
          <w:noProof/>
        </w:rPr>
        <w:t xml:space="preserve">metsastamise eemärgil </w:t>
      </w:r>
      <w:r w:rsidR="005616CB">
        <w:rPr>
          <w:noProof/>
        </w:rPr>
        <w:t xml:space="preserve">tuleb augud </w:t>
      </w:r>
      <w:r w:rsidRPr="00495C53">
        <w:rPr>
          <w:noProof/>
        </w:rPr>
        <w:t xml:space="preserve">katta </w:t>
      </w:r>
      <w:r w:rsidR="00C3133C">
        <w:rPr>
          <w:noProof/>
        </w:rPr>
        <w:t>2</w:t>
      </w:r>
      <w:r w:rsidRPr="00495C53">
        <w:rPr>
          <w:noProof/>
        </w:rPr>
        <w:t xml:space="preserve">0-30 cm tüseduse kasvupinnasega. </w:t>
      </w:r>
    </w:p>
    <w:p w14:paraId="45C6A540" w14:textId="4CDFD7EC" w:rsidR="00A9689F" w:rsidRDefault="00495C53" w:rsidP="00B651C5">
      <w:pPr>
        <w:pStyle w:val="Header"/>
        <w:numPr>
          <w:ilvl w:val="0"/>
          <w:numId w:val="38"/>
        </w:numPr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noProof/>
        </w:rPr>
      </w:pPr>
      <w:r w:rsidRPr="00495C53">
        <w:rPr>
          <w:noProof/>
        </w:rPr>
        <w:t>Madalatesse lohkudess piisab kasvupinnasest.</w:t>
      </w:r>
      <w:r w:rsidR="00792AFE">
        <w:rPr>
          <w:noProof/>
        </w:rPr>
        <w:t xml:space="preserve"> </w:t>
      </w:r>
      <w:r w:rsidR="005A2550">
        <w:rPr>
          <w:noProof/>
        </w:rPr>
        <w:t xml:space="preserve">Aukudele tuleb </w:t>
      </w:r>
      <w:r w:rsidR="003C5846">
        <w:rPr>
          <w:noProof/>
        </w:rPr>
        <w:t>kasvupinnast</w:t>
      </w:r>
      <w:r w:rsidR="006677B7">
        <w:rPr>
          <w:noProof/>
        </w:rPr>
        <w:t xml:space="preserve"> tuua </w:t>
      </w:r>
      <w:r w:rsidR="00CC5A56">
        <w:rPr>
          <w:noProof/>
        </w:rPr>
        <w:t xml:space="preserve">varuga (peal </w:t>
      </w:r>
      <w:r w:rsidR="00D02F67">
        <w:rPr>
          <w:noProof/>
        </w:rPr>
        <w:t xml:space="preserve">väikesed </w:t>
      </w:r>
      <w:r w:rsidR="00833F80">
        <w:rPr>
          <w:noProof/>
        </w:rPr>
        <w:t>kuhjatised</w:t>
      </w:r>
      <w:r w:rsidR="00CC5A56">
        <w:rPr>
          <w:noProof/>
        </w:rPr>
        <w:t>),</w:t>
      </w:r>
      <w:r w:rsidR="00833F80">
        <w:rPr>
          <w:noProof/>
        </w:rPr>
        <w:t xml:space="preserve"> sest </w:t>
      </w:r>
      <w:r w:rsidR="00D2623E">
        <w:rPr>
          <w:noProof/>
        </w:rPr>
        <w:t>materjal võib vajuda.</w:t>
      </w:r>
    </w:p>
    <w:p w14:paraId="4AB983D0" w14:textId="63776B12" w:rsidR="00675D02" w:rsidRDefault="006D7FA6" w:rsidP="00675D02">
      <w:pPr>
        <w:pStyle w:val="Header"/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b/>
          <w:bCs/>
          <w:noProof/>
          <w:u w:val="single"/>
        </w:rPr>
      </w:pPr>
      <w:r>
        <w:rPr>
          <w:b/>
          <w:bCs/>
          <w:noProof/>
          <w:u w:val="single"/>
        </w:rPr>
        <w:t xml:space="preserve">3.2. </w:t>
      </w:r>
      <w:r w:rsidR="00675D02">
        <w:rPr>
          <w:b/>
          <w:bCs/>
          <w:noProof/>
          <w:u w:val="single"/>
        </w:rPr>
        <w:t>Raietööd</w:t>
      </w:r>
    </w:p>
    <w:p w14:paraId="228C112B" w14:textId="3133DD0D" w:rsidR="00982CE2" w:rsidRDefault="00982CE2" w:rsidP="00FC099A">
      <w:pPr>
        <w:pStyle w:val="Header"/>
        <w:numPr>
          <w:ilvl w:val="0"/>
          <w:numId w:val="21"/>
        </w:numPr>
        <w:tabs>
          <w:tab w:val="right" w:pos="426"/>
        </w:tabs>
        <w:spacing w:line="266" w:lineRule="auto"/>
        <w:jc w:val="both"/>
        <w:rPr>
          <w:noProof/>
        </w:rPr>
      </w:pPr>
      <w:r w:rsidRPr="00A9689F">
        <w:rPr>
          <w:noProof/>
        </w:rPr>
        <w:t>Jaanilepiku</w:t>
      </w:r>
      <w:r>
        <w:rPr>
          <w:noProof/>
        </w:rPr>
        <w:t xml:space="preserve"> ja </w:t>
      </w:r>
      <w:r w:rsidRPr="00711CF9">
        <w:rPr>
          <w:noProof/>
        </w:rPr>
        <w:t>Rajaotsa</w:t>
      </w:r>
      <w:r>
        <w:rPr>
          <w:noProof/>
        </w:rPr>
        <w:t xml:space="preserve"> katastriüksustel asuvad augud</w:t>
      </w:r>
      <w:r w:rsidRPr="74E4C3C6">
        <w:t xml:space="preserve"> </w:t>
      </w:r>
      <w:r w:rsidRPr="00711CF9">
        <w:rPr>
          <w:noProof/>
        </w:rPr>
        <w:t xml:space="preserve">on puude vahel ja vajavad ligipääsuks </w:t>
      </w:r>
      <w:r>
        <w:rPr>
          <w:noProof/>
        </w:rPr>
        <w:t xml:space="preserve">vähesel määral </w:t>
      </w:r>
      <w:r w:rsidRPr="00711CF9">
        <w:rPr>
          <w:noProof/>
        </w:rPr>
        <w:t>võsa- või üksikpuude raiet.</w:t>
      </w:r>
    </w:p>
    <w:p w14:paraId="05781005" w14:textId="7B92AA78" w:rsidR="006D0F8C" w:rsidRDefault="000360B5" w:rsidP="00EE6ACD">
      <w:pPr>
        <w:pStyle w:val="Header"/>
        <w:numPr>
          <w:ilvl w:val="0"/>
          <w:numId w:val="21"/>
        </w:numPr>
        <w:tabs>
          <w:tab w:val="right" w:pos="426"/>
        </w:tabs>
        <w:spacing w:line="266" w:lineRule="auto"/>
        <w:jc w:val="both"/>
        <w:rPr>
          <w:noProof/>
        </w:rPr>
      </w:pPr>
      <w:r w:rsidRPr="00FA77E9">
        <w:rPr>
          <w:noProof/>
        </w:rPr>
        <w:t>Raiutavad puud, võsa ja põõsad tuleb eemaldada võimalikult maapinna lähedalt paralleelselt maapinnaga.</w:t>
      </w:r>
    </w:p>
    <w:p w14:paraId="7F5430EF" w14:textId="12D19038" w:rsidR="00EE6ACD" w:rsidRPr="00FA77E9" w:rsidRDefault="00237A5A" w:rsidP="00FC50DD">
      <w:pPr>
        <w:pStyle w:val="Header"/>
        <w:numPr>
          <w:ilvl w:val="0"/>
          <w:numId w:val="21"/>
        </w:numPr>
        <w:tabs>
          <w:tab w:val="right" w:pos="426"/>
        </w:tabs>
        <w:spacing w:line="266" w:lineRule="auto"/>
        <w:jc w:val="both"/>
        <w:rPr>
          <w:noProof/>
        </w:rPr>
      </w:pPr>
      <w:r>
        <w:rPr>
          <w:noProof/>
        </w:rPr>
        <w:t xml:space="preserve">Raiutud </w:t>
      </w:r>
      <w:r w:rsidR="008F114D">
        <w:rPr>
          <w:noProof/>
        </w:rPr>
        <w:t>puitmaterjal</w:t>
      </w:r>
      <w:r>
        <w:rPr>
          <w:noProof/>
        </w:rPr>
        <w:t xml:space="preserve"> tuleb utiliseerida, </w:t>
      </w:r>
      <w:r w:rsidRPr="0082423E">
        <w:rPr>
          <w:noProof/>
        </w:rPr>
        <w:t>l</w:t>
      </w:r>
      <w:r w:rsidR="00EE6ACD" w:rsidRPr="0082423E">
        <w:rPr>
          <w:noProof/>
        </w:rPr>
        <w:t xml:space="preserve">ubatud on </w:t>
      </w:r>
      <w:r w:rsidRPr="0082423E">
        <w:rPr>
          <w:noProof/>
        </w:rPr>
        <w:t xml:space="preserve">ka </w:t>
      </w:r>
      <w:r w:rsidR="00EE6ACD" w:rsidRPr="0082423E">
        <w:rPr>
          <w:noProof/>
        </w:rPr>
        <w:t>raidmete põletamine.</w:t>
      </w:r>
      <w:r w:rsidR="00EE6ACD" w:rsidRPr="00FA77E9">
        <w:rPr>
          <w:noProof/>
        </w:rPr>
        <w:t xml:space="preserve"> Põletamiseks tuleb valida </w:t>
      </w:r>
      <w:r w:rsidR="001F7D11">
        <w:rPr>
          <w:noProof/>
        </w:rPr>
        <w:t>vähese</w:t>
      </w:r>
      <w:r w:rsidR="00EE6ACD" w:rsidRPr="00FA77E9">
        <w:rPr>
          <w:noProof/>
        </w:rPr>
        <w:t xml:space="preserve"> või monoliidsem</w:t>
      </w:r>
      <w:r w:rsidR="001F7D11">
        <w:rPr>
          <w:noProof/>
        </w:rPr>
        <w:t>a</w:t>
      </w:r>
      <w:r w:rsidR="00EE6ACD" w:rsidRPr="00FA77E9">
        <w:rPr>
          <w:noProof/>
        </w:rPr>
        <w:t xml:space="preserve"> taimestik</w:t>
      </w:r>
      <w:r w:rsidR="001F7D11">
        <w:rPr>
          <w:noProof/>
        </w:rPr>
        <w:t>uga koht</w:t>
      </w:r>
      <w:r w:rsidR="00EE6ACD" w:rsidRPr="00FA77E9">
        <w:rPr>
          <w:noProof/>
        </w:rPr>
        <w:t xml:space="preserve">. Lõkkekohti </w:t>
      </w:r>
      <w:r w:rsidR="00EE6ACD">
        <w:rPr>
          <w:noProof/>
        </w:rPr>
        <w:t>peab olema</w:t>
      </w:r>
      <w:r w:rsidR="00EE6ACD" w:rsidRPr="00FA77E9">
        <w:rPr>
          <w:noProof/>
        </w:rPr>
        <w:t xml:space="preserve"> võimalikult vähe. Põletamine on keelatud tuleohtlikul perioodil ja järgida tuleb tuleohutuse nõudeid.</w:t>
      </w:r>
    </w:p>
    <w:p w14:paraId="41D3CC67" w14:textId="335D3469" w:rsidR="005F135E" w:rsidRPr="005F135E" w:rsidRDefault="00FC50DD" w:rsidP="005F135E">
      <w:pPr>
        <w:pStyle w:val="Header"/>
        <w:numPr>
          <w:ilvl w:val="0"/>
          <w:numId w:val="21"/>
        </w:numPr>
        <w:tabs>
          <w:tab w:val="right" w:pos="426"/>
        </w:tabs>
        <w:spacing w:after="240" w:line="266" w:lineRule="auto"/>
        <w:jc w:val="both"/>
        <w:rPr>
          <w:noProof/>
        </w:rPr>
      </w:pPr>
      <w:r w:rsidRPr="00FC50DD">
        <w:rPr>
          <w:rStyle w:val="normaltextrun"/>
        </w:rPr>
        <w:t>Tööalale ei tohi jääda raidmeid, mis on jämedamad kui 5 cm ja pikemad kui 50 cm</w:t>
      </w:r>
      <w:r>
        <w:rPr>
          <w:rStyle w:val="normaltextrun"/>
          <w:b/>
          <w:bCs/>
        </w:rPr>
        <w:t>.</w:t>
      </w:r>
    </w:p>
    <w:p w14:paraId="22C1301E" w14:textId="073EC09E" w:rsidR="005F135E" w:rsidRDefault="006D7FA6" w:rsidP="005F135E">
      <w:pPr>
        <w:pStyle w:val="Header"/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b/>
          <w:bCs/>
          <w:noProof/>
          <w:u w:val="single"/>
        </w:rPr>
      </w:pPr>
      <w:r>
        <w:rPr>
          <w:b/>
          <w:bCs/>
          <w:noProof/>
          <w:u w:val="single"/>
        </w:rPr>
        <w:t xml:space="preserve">3.3. </w:t>
      </w:r>
      <w:r w:rsidR="005F135E">
        <w:rPr>
          <w:b/>
          <w:bCs/>
          <w:noProof/>
          <w:u w:val="single"/>
        </w:rPr>
        <w:t>Jäätmete likvideerimine</w:t>
      </w:r>
    </w:p>
    <w:p w14:paraId="0F8B99F6" w14:textId="4F0285EE" w:rsidR="00340729" w:rsidRDefault="00457A8F" w:rsidP="00F43A00">
      <w:pPr>
        <w:pStyle w:val="Header"/>
        <w:numPr>
          <w:ilvl w:val="0"/>
          <w:numId w:val="39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 w:rsidRPr="00457A8F">
        <w:rPr>
          <w:noProof/>
        </w:rPr>
        <w:t>Jaanilepiku</w:t>
      </w:r>
      <w:r>
        <w:rPr>
          <w:noProof/>
        </w:rPr>
        <w:t xml:space="preserve"> katastriüksusel paiknevalt</w:t>
      </w:r>
      <w:r w:rsidR="008A7010">
        <w:rPr>
          <w:noProof/>
        </w:rPr>
        <w:t xml:space="preserve"> vanalt staadionilt tuleb amortiseerunud </w:t>
      </w:r>
      <w:r w:rsidR="0019776C">
        <w:rPr>
          <w:noProof/>
        </w:rPr>
        <w:t>ko</w:t>
      </w:r>
      <w:r w:rsidR="008A7010">
        <w:rPr>
          <w:noProof/>
        </w:rPr>
        <w:t>nstruktsioon</w:t>
      </w:r>
      <w:r w:rsidR="009F0D0B">
        <w:rPr>
          <w:noProof/>
        </w:rPr>
        <w:t>id (</w:t>
      </w:r>
      <w:r w:rsidR="009828FE">
        <w:rPr>
          <w:noProof/>
        </w:rPr>
        <w:t>jalgpalliväravad, korvpallikorv)</w:t>
      </w:r>
      <w:r w:rsidR="008A7010">
        <w:rPr>
          <w:noProof/>
        </w:rPr>
        <w:t xml:space="preserve"> </w:t>
      </w:r>
      <w:r w:rsidR="00D72C0B">
        <w:rPr>
          <w:noProof/>
        </w:rPr>
        <w:t>ja</w:t>
      </w:r>
      <w:r w:rsidR="008A7010">
        <w:rPr>
          <w:noProof/>
        </w:rPr>
        <w:t xml:space="preserve"> </w:t>
      </w:r>
      <w:r w:rsidR="00F43A00">
        <w:rPr>
          <w:noProof/>
        </w:rPr>
        <w:t xml:space="preserve">muud jäätmed likvideerida </w:t>
      </w:r>
      <w:r w:rsidR="00D72C0B">
        <w:rPr>
          <w:noProof/>
        </w:rPr>
        <w:t>ning</w:t>
      </w:r>
      <w:r w:rsidR="00F43A00">
        <w:rPr>
          <w:noProof/>
        </w:rPr>
        <w:t xml:space="preserve"> nõuetekohaselt utiliseerida.</w:t>
      </w:r>
    </w:p>
    <w:p w14:paraId="2530B70A" w14:textId="29E9A534" w:rsidR="00F43A00" w:rsidRPr="00F43A00" w:rsidRDefault="00F43A00" w:rsidP="00F43A00">
      <w:pPr>
        <w:pStyle w:val="Header"/>
        <w:numPr>
          <w:ilvl w:val="0"/>
          <w:numId w:val="39"/>
        </w:numPr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b/>
          <w:bCs/>
          <w:noProof/>
          <w:u w:val="single"/>
        </w:rPr>
      </w:pPr>
      <w:r w:rsidRPr="0AE311CB">
        <w:rPr>
          <w:noProof/>
        </w:rPr>
        <w:t xml:space="preserve">Varinguaukudest tuleb enne nende täitmist </w:t>
      </w:r>
      <w:r w:rsidR="00DC6D24" w:rsidRPr="0AE311CB">
        <w:rPr>
          <w:noProof/>
        </w:rPr>
        <w:t xml:space="preserve">võimalusel </w:t>
      </w:r>
      <w:r w:rsidRPr="0AE311CB">
        <w:rPr>
          <w:noProof/>
        </w:rPr>
        <w:t>likvideerida ja nõuetekohaselt utiliseerida olmejäätmed.</w:t>
      </w:r>
      <w:r w:rsidR="00443209" w:rsidRPr="0AE311CB">
        <w:rPr>
          <w:noProof/>
        </w:rPr>
        <w:t xml:space="preserve"> </w:t>
      </w:r>
      <w:r w:rsidR="001F6226" w:rsidRPr="0AE311CB">
        <w:rPr>
          <w:noProof/>
        </w:rPr>
        <w:t>Nt t</w:t>
      </w:r>
      <w:r w:rsidR="00443209" w:rsidRPr="0AE311CB">
        <w:rPr>
          <w:noProof/>
        </w:rPr>
        <w:t xml:space="preserve">ellised jms mineraalne </w:t>
      </w:r>
      <w:r w:rsidR="0092647F" w:rsidRPr="0AE311CB">
        <w:rPr>
          <w:noProof/>
        </w:rPr>
        <w:t>materjal võib jääda</w:t>
      </w:r>
      <w:r w:rsidR="002A53DB" w:rsidRPr="0AE311CB">
        <w:rPr>
          <w:noProof/>
        </w:rPr>
        <w:t xml:space="preserve"> </w:t>
      </w:r>
      <w:r w:rsidR="00093164" w:rsidRPr="0AE311CB">
        <w:rPr>
          <w:noProof/>
        </w:rPr>
        <w:t xml:space="preserve">aukudesse </w:t>
      </w:r>
      <w:r w:rsidR="002A53DB" w:rsidRPr="0AE311CB">
        <w:rPr>
          <w:noProof/>
        </w:rPr>
        <w:t>täiteks</w:t>
      </w:r>
      <w:r w:rsidR="0092647F" w:rsidRPr="0AE311CB">
        <w:rPr>
          <w:noProof/>
        </w:rPr>
        <w:t>.</w:t>
      </w:r>
    </w:p>
    <w:p w14:paraId="70CE97F4" w14:textId="274911CB" w:rsidR="003267AE" w:rsidRDefault="006D7FA6" w:rsidP="0AE311CB">
      <w:pPr>
        <w:spacing w:after="240" w:line="266" w:lineRule="auto"/>
        <w:rPr>
          <w:b/>
          <w:bCs/>
          <w:u w:val="single"/>
        </w:rPr>
      </w:pPr>
      <w:r>
        <w:rPr>
          <w:b/>
          <w:bCs/>
          <w:u w:val="single"/>
        </w:rPr>
        <w:t xml:space="preserve">3.4. </w:t>
      </w:r>
      <w:r w:rsidR="006468FB">
        <w:rPr>
          <w:b/>
          <w:bCs/>
          <w:u w:val="single"/>
        </w:rPr>
        <w:t>Metsastamine</w:t>
      </w:r>
    </w:p>
    <w:p w14:paraId="65F37733" w14:textId="1241843F" w:rsidR="006468FB" w:rsidRPr="00804D61" w:rsidRDefault="00274BD1" w:rsidP="007E0029">
      <w:pPr>
        <w:pStyle w:val="Header"/>
        <w:numPr>
          <w:ilvl w:val="0"/>
          <w:numId w:val="39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b/>
          <w:bCs/>
          <w:noProof/>
          <w:u w:val="single"/>
        </w:rPr>
      </w:pPr>
      <w:r w:rsidRPr="00274BD1">
        <w:rPr>
          <w:noProof/>
        </w:rPr>
        <w:t>Asendiplaanil punase punktiiriga piiritletud ala</w:t>
      </w:r>
      <w:r>
        <w:rPr>
          <w:noProof/>
        </w:rPr>
        <w:t xml:space="preserve"> (</w:t>
      </w:r>
      <w:r w:rsidR="00804D61">
        <w:rPr>
          <w:noProof/>
        </w:rPr>
        <w:t>ca 2 ha)</w:t>
      </w:r>
      <w:r w:rsidRPr="00274BD1">
        <w:rPr>
          <w:noProof/>
        </w:rPr>
        <w:t xml:space="preserve"> tuleb </w:t>
      </w:r>
      <w:r w:rsidR="00804D61">
        <w:rPr>
          <w:noProof/>
        </w:rPr>
        <w:t>metsastada</w:t>
      </w:r>
      <w:r w:rsidR="00625515">
        <w:rPr>
          <w:noProof/>
        </w:rPr>
        <w:t xml:space="preserve"> </w:t>
      </w:r>
      <w:r w:rsidR="00242E92">
        <w:rPr>
          <w:noProof/>
        </w:rPr>
        <w:t xml:space="preserve">hariliku </w:t>
      </w:r>
      <w:r w:rsidR="00625515">
        <w:rPr>
          <w:noProof/>
        </w:rPr>
        <w:t>männiga</w:t>
      </w:r>
      <w:r w:rsidR="00504878">
        <w:rPr>
          <w:noProof/>
        </w:rPr>
        <w:t xml:space="preserve"> (</w:t>
      </w:r>
      <w:r w:rsidR="00EB4F85">
        <w:rPr>
          <w:noProof/>
        </w:rPr>
        <w:t xml:space="preserve">kokku </w:t>
      </w:r>
      <w:r w:rsidR="00504878">
        <w:rPr>
          <w:noProof/>
        </w:rPr>
        <w:t xml:space="preserve">ca </w:t>
      </w:r>
      <w:r w:rsidR="00EF097E">
        <w:rPr>
          <w:noProof/>
        </w:rPr>
        <w:t>52</w:t>
      </w:r>
      <w:r w:rsidR="00504878">
        <w:rPr>
          <w:noProof/>
        </w:rPr>
        <w:t xml:space="preserve">00 </w:t>
      </w:r>
      <w:r w:rsidR="00E14748">
        <w:rPr>
          <w:noProof/>
        </w:rPr>
        <w:t>poti</w:t>
      </w:r>
      <w:r w:rsidR="00504878">
        <w:rPr>
          <w:noProof/>
        </w:rPr>
        <w:t>taime)</w:t>
      </w:r>
      <w:r w:rsidR="00804D61">
        <w:rPr>
          <w:noProof/>
        </w:rPr>
        <w:t>.</w:t>
      </w:r>
    </w:p>
    <w:p w14:paraId="5484915D" w14:textId="1EF9F969" w:rsidR="006468FB" w:rsidRPr="00CE454F" w:rsidRDefault="002A4139" w:rsidP="00CE454F">
      <w:pPr>
        <w:pStyle w:val="Header"/>
        <w:numPr>
          <w:ilvl w:val="0"/>
          <w:numId w:val="39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b/>
          <w:bCs/>
          <w:noProof/>
          <w:u w:val="single"/>
        </w:rPr>
      </w:pPr>
      <w:r>
        <w:rPr>
          <w:noProof/>
        </w:rPr>
        <w:t>Istutamisel pea</w:t>
      </w:r>
      <w:r w:rsidR="000327A9">
        <w:rPr>
          <w:noProof/>
        </w:rPr>
        <w:t>b</w:t>
      </w:r>
      <w:r>
        <w:rPr>
          <w:noProof/>
        </w:rPr>
        <w:t xml:space="preserve"> taimede om</w:t>
      </w:r>
      <w:r w:rsidR="000327A9">
        <w:rPr>
          <w:noProof/>
        </w:rPr>
        <w:t>a</w:t>
      </w:r>
      <w:r>
        <w:rPr>
          <w:noProof/>
        </w:rPr>
        <w:t xml:space="preserve">vaheline kaugus reas olema 1,6-1,8 meetrit ning </w:t>
      </w:r>
      <w:r w:rsidR="0099369C">
        <w:rPr>
          <w:noProof/>
        </w:rPr>
        <w:t>taimede ridade omavaheline kaugus ca 2</w:t>
      </w:r>
      <w:r w:rsidR="00576F72">
        <w:rPr>
          <w:noProof/>
        </w:rPr>
        <w:t xml:space="preserve"> </w:t>
      </w:r>
      <w:r w:rsidR="0099369C">
        <w:rPr>
          <w:noProof/>
        </w:rPr>
        <w:t>m.</w:t>
      </w:r>
    </w:p>
    <w:p w14:paraId="07D94A60" w14:textId="5C530F14" w:rsidR="0086115B" w:rsidRPr="0086115B" w:rsidRDefault="009D123D" w:rsidP="0086115B">
      <w:pPr>
        <w:pStyle w:val="Header"/>
        <w:numPr>
          <w:ilvl w:val="0"/>
          <w:numId w:val="39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b/>
          <w:bCs/>
          <w:noProof/>
          <w:u w:val="single"/>
        </w:rPr>
      </w:pPr>
      <w:r>
        <w:rPr>
          <w:noProof/>
        </w:rPr>
        <w:t>Enne taime</w:t>
      </w:r>
      <w:r w:rsidR="005F0646">
        <w:rPr>
          <w:noProof/>
        </w:rPr>
        <w:t>de istutamist tuleb maapind</w:t>
      </w:r>
      <w:r w:rsidR="003F1EC3">
        <w:rPr>
          <w:noProof/>
        </w:rPr>
        <w:t xml:space="preserve"> </w:t>
      </w:r>
      <w:r w:rsidR="00651098">
        <w:rPr>
          <w:noProof/>
        </w:rPr>
        <w:t>ette valmistada (</w:t>
      </w:r>
      <w:r w:rsidR="003F1EC3">
        <w:rPr>
          <w:noProof/>
        </w:rPr>
        <w:t>mineraliseerida</w:t>
      </w:r>
      <w:r w:rsidR="00651098">
        <w:rPr>
          <w:noProof/>
        </w:rPr>
        <w:t>)</w:t>
      </w:r>
      <w:r w:rsidR="006446F5">
        <w:rPr>
          <w:noProof/>
        </w:rPr>
        <w:t xml:space="preserve"> sirgete ridadena</w:t>
      </w:r>
      <w:r w:rsidR="000C2B37">
        <w:rPr>
          <w:noProof/>
        </w:rPr>
        <w:t xml:space="preserve"> soovitavalt</w:t>
      </w:r>
      <w:r w:rsidR="005F0646">
        <w:rPr>
          <w:noProof/>
        </w:rPr>
        <w:t xml:space="preserve"> </w:t>
      </w:r>
      <w:r w:rsidR="00B936CA">
        <w:rPr>
          <w:noProof/>
        </w:rPr>
        <w:t>„lapilööjaga“</w:t>
      </w:r>
      <w:r w:rsidR="000C2B37">
        <w:rPr>
          <w:noProof/>
        </w:rPr>
        <w:t>.</w:t>
      </w:r>
      <w:r w:rsidR="00B936CA">
        <w:rPr>
          <w:noProof/>
        </w:rPr>
        <w:t xml:space="preserve"> </w:t>
      </w:r>
      <w:r w:rsidR="00C51493">
        <w:rPr>
          <w:noProof/>
        </w:rPr>
        <w:t xml:space="preserve">Juhul, kui </w:t>
      </w:r>
      <w:r w:rsidR="00C32A41">
        <w:rPr>
          <w:noProof/>
        </w:rPr>
        <w:t xml:space="preserve">varasemal </w:t>
      </w:r>
      <w:r w:rsidR="00E131A1">
        <w:rPr>
          <w:noProof/>
        </w:rPr>
        <w:t>raske</w:t>
      </w:r>
      <w:r w:rsidR="003D70DE">
        <w:rPr>
          <w:noProof/>
        </w:rPr>
        <w:t xml:space="preserve">tehnikaga </w:t>
      </w:r>
      <w:r w:rsidR="00C51493">
        <w:rPr>
          <w:noProof/>
        </w:rPr>
        <w:t xml:space="preserve">varinguaukude täitmisel </w:t>
      </w:r>
      <w:r w:rsidR="003D70DE">
        <w:rPr>
          <w:noProof/>
        </w:rPr>
        <w:t>tek</w:t>
      </w:r>
      <w:r w:rsidR="007E5CC1">
        <w:rPr>
          <w:noProof/>
        </w:rPr>
        <w:t>ib</w:t>
      </w:r>
      <w:r w:rsidR="003D70DE">
        <w:rPr>
          <w:noProof/>
        </w:rPr>
        <w:t xml:space="preserve"> oht </w:t>
      </w:r>
      <w:r w:rsidR="00C32A41">
        <w:rPr>
          <w:noProof/>
        </w:rPr>
        <w:t xml:space="preserve">uuteks varinguaukude tekkeks, võib </w:t>
      </w:r>
      <w:r w:rsidR="00651098">
        <w:rPr>
          <w:noProof/>
        </w:rPr>
        <w:t>tööjuhiga eelnevalt kooskõlastades ka muid maapinna ettevalmistusviise kasutada.</w:t>
      </w:r>
    </w:p>
    <w:p w14:paraId="2601DEF0" w14:textId="4EA0A839" w:rsidR="00CE454F" w:rsidRPr="00F43A00" w:rsidRDefault="00EC5427" w:rsidP="006468FB">
      <w:pPr>
        <w:pStyle w:val="Header"/>
        <w:numPr>
          <w:ilvl w:val="0"/>
          <w:numId w:val="39"/>
        </w:numPr>
        <w:tabs>
          <w:tab w:val="clear" w:pos="4536"/>
          <w:tab w:val="clear" w:pos="9072"/>
          <w:tab w:val="right" w:pos="426"/>
        </w:tabs>
        <w:spacing w:after="240" w:line="266" w:lineRule="auto"/>
        <w:jc w:val="both"/>
        <w:rPr>
          <w:b/>
          <w:bCs/>
          <w:noProof/>
          <w:u w:val="single"/>
        </w:rPr>
      </w:pPr>
      <w:r>
        <w:rPr>
          <w:noProof/>
        </w:rPr>
        <w:t>Istutatavatel t</w:t>
      </w:r>
      <w:r w:rsidR="0086115B">
        <w:rPr>
          <w:noProof/>
        </w:rPr>
        <w:t>aimede</w:t>
      </w:r>
      <w:r w:rsidR="009939B0">
        <w:rPr>
          <w:noProof/>
        </w:rPr>
        <w:t>l</w:t>
      </w:r>
      <w:r>
        <w:rPr>
          <w:noProof/>
        </w:rPr>
        <w:t xml:space="preserve"> </w:t>
      </w:r>
      <w:r w:rsidR="00DD5584">
        <w:rPr>
          <w:noProof/>
        </w:rPr>
        <w:t>peab olema</w:t>
      </w:r>
      <w:r w:rsidR="009939B0">
        <w:rPr>
          <w:noProof/>
        </w:rPr>
        <w:t xml:space="preserve"> sertifikaat ja taimepass.</w:t>
      </w:r>
    </w:p>
    <w:p w14:paraId="5CEF39CA" w14:textId="34F5EBF9" w:rsidR="006468FB" w:rsidRPr="006D7FA6" w:rsidRDefault="006468FB" w:rsidP="006D7FA6">
      <w:pPr>
        <w:pStyle w:val="ListParagraph"/>
        <w:numPr>
          <w:ilvl w:val="0"/>
          <w:numId w:val="1"/>
        </w:numPr>
        <w:spacing w:after="240" w:line="266" w:lineRule="auto"/>
        <w:rPr>
          <w:b/>
          <w:bCs/>
          <w:sz w:val="24"/>
          <w:szCs w:val="24"/>
          <w:u w:val="single"/>
        </w:rPr>
      </w:pPr>
      <w:proofErr w:type="spellStart"/>
      <w:r w:rsidRPr="74E4C3C6">
        <w:rPr>
          <w:b/>
          <w:bCs/>
          <w:sz w:val="24"/>
          <w:szCs w:val="24"/>
          <w:u w:val="single"/>
        </w:rPr>
        <w:t>Piirangud</w:t>
      </w:r>
      <w:proofErr w:type="spellEnd"/>
    </w:p>
    <w:p w14:paraId="43C9212B" w14:textId="239F2C69" w:rsidR="0016046D" w:rsidRDefault="001F1D9C" w:rsidP="00593FA3">
      <w:pPr>
        <w:pStyle w:val="Header"/>
        <w:numPr>
          <w:ilvl w:val="0"/>
          <w:numId w:val="22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 w:rsidRPr="001F1D9C">
        <w:rPr>
          <w:noProof/>
        </w:rPr>
        <w:t>Kogu kaevanduse ala on kaitsealuste nahkhiirte leiukoht</w:t>
      </w:r>
      <w:r w:rsidR="00FA2C9B">
        <w:rPr>
          <w:noProof/>
        </w:rPr>
        <w:t xml:space="preserve"> ning na</w:t>
      </w:r>
      <w:r w:rsidR="00894AC7">
        <w:rPr>
          <w:noProof/>
        </w:rPr>
        <w:t>d</w:t>
      </w:r>
      <w:r>
        <w:rPr>
          <w:noProof/>
        </w:rPr>
        <w:t xml:space="preserve"> </w:t>
      </w:r>
      <w:r w:rsidRPr="001F1D9C">
        <w:rPr>
          <w:noProof/>
        </w:rPr>
        <w:t>kasutavad vanu mahajäetud kaevanduskäike</w:t>
      </w:r>
      <w:r w:rsidR="00894AC7">
        <w:rPr>
          <w:noProof/>
        </w:rPr>
        <w:t xml:space="preserve"> </w:t>
      </w:r>
      <w:r w:rsidR="00894AC7" w:rsidRPr="001F1D9C">
        <w:rPr>
          <w:noProof/>
        </w:rPr>
        <w:t>talvitumispaikadena</w:t>
      </w:r>
      <w:r w:rsidRPr="001F1D9C">
        <w:rPr>
          <w:noProof/>
        </w:rPr>
        <w:t xml:space="preserve">. </w:t>
      </w:r>
      <w:r w:rsidR="00795957">
        <w:rPr>
          <w:noProof/>
        </w:rPr>
        <w:t>Rajaotsa k</w:t>
      </w:r>
      <w:r w:rsidRPr="001F1D9C">
        <w:rPr>
          <w:noProof/>
        </w:rPr>
        <w:t xml:space="preserve">atastriüksusel </w:t>
      </w:r>
      <w:r w:rsidR="00795957">
        <w:rPr>
          <w:noProof/>
        </w:rPr>
        <w:t>(</w:t>
      </w:r>
      <w:r w:rsidRPr="001F1D9C">
        <w:rPr>
          <w:noProof/>
        </w:rPr>
        <w:t>77001:001:0767</w:t>
      </w:r>
      <w:r w:rsidR="00795957">
        <w:rPr>
          <w:noProof/>
        </w:rPr>
        <w:t>)</w:t>
      </w:r>
      <w:r w:rsidRPr="001F1D9C">
        <w:rPr>
          <w:noProof/>
        </w:rPr>
        <w:t xml:space="preserve"> on ühe šurfi põhjas avaus kaevanduskäikudesse</w:t>
      </w:r>
      <w:r w:rsidR="00346B9F">
        <w:rPr>
          <w:noProof/>
        </w:rPr>
        <w:t xml:space="preserve">. </w:t>
      </w:r>
      <w:r w:rsidR="00346B9F" w:rsidRPr="00346B9F">
        <w:rPr>
          <w:noProof/>
          <w:u w:val="single"/>
        </w:rPr>
        <w:t>K</w:t>
      </w:r>
      <w:r w:rsidR="00555B3B" w:rsidRPr="00346B9F">
        <w:rPr>
          <w:noProof/>
          <w:u w:val="single"/>
        </w:rPr>
        <w:t xml:space="preserve">ahe </w:t>
      </w:r>
      <w:r w:rsidR="0055307F" w:rsidRPr="00346B9F">
        <w:rPr>
          <w:noProof/>
          <w:u w:val="single"/>
        </w:rPr>
        <w:t>täidetava augu vahel</w:t>
      </w:r>
      <w:r w:rsidR="00346B9F" w:rsidRPr="00346B9F">
        <w:rPr>
          <w:noProof/>
          <w:u w:val="single"/>
        </w:rPr>
        <w:t xml:space="preserve"> asuv a</w:t>
      </w:r>
      <w:r w:rsidRPr="00346B9F">
        <w:rPr>
          <w:noProof/>
          <w:u w:val="single"/>
        </w:rPr>
        <w:t>vausega šurf jääb pinnasega täitmata</w:t>
      </w:r>
      <w:r w:rsidRPr="001F1D9C">
        <w:rPr>
          <w:noProof/>
        </w:rPr>
        <w:t>.</w:t>
      </w:r>
      <w:r w:rsidR="0016046D">
        <w:rPr>
          <w:noProof/>
        </w:rPr>
        <w:t xml:space="preserve"> Tööde ajaks </w:t>
      </w:r>
      <w:r w:rsidR="008708CC">
        <w:rPr>
          <w:noProof/>
        </w:rPr>
        <w:t xml:space="preserve">šurf </w:t>
      </w:r>
      <w:r w:rsidR="0016046D">
        <w:rPr>
          <w:noProof/>
        </w:rPr>
        <w:t>märgistatakse</w:t>
      </w:r>
      <w:r w:rsidR="008708CC">
        <w:rPr>
          <w:noProof/>
        </w:rPr>
        <w:t>.</w:t>
      </w:r>
      <w:r w:rsidR="00795957">
        <w:rPr>
          <w:noProof/>
        </w:rPr>
        <w:t xml:space="preserve"> </w:t>
      </w:r>
    </w:p>
    <w:p w14:paraId="145F16CA" w14:textId="77777777" w:rsidR="00576F72" w:rsidRDefault="0099697F" w:rsidP="00576F72">
      <w:pPr>
        <w:pStyle w:val="Header"/>
        <w:numPr>
          <w:ilvl w:val="0"/>
          <w:numId w:val="22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>
        <w:rPr>
          <w:noProof/>
        </w:rPr>
        <w:t>Tööd tuleb teostada kandva pinnasega</w:t>
      </w:r>
      <w:r w:rsidR="00B929C8">
        <w:rPr>
          <w:noProof/>
        </w:rPr>
        <w:t>,</w:t>
      </w:r>
      <w:r>
        <w:rPr>
          <w:noProof/>
        </w:rPr>
        <w:t xml:space="preserve"> t</w:t>
      </w:r>
      <w:r w:rsidR="00593FA3" w:rsidRPr="00FA77E9">
        <w:rPr>
          <w:noProof/>
        </w:rPr>
        <w:t xml:space="preserve">ööde käigus tuleb vältida pinnasekahjustuste tekitamist. </w:t>
      </w:r>
      <w:r w:rsidR="00593FA3" w:rsidRPr="0012399C">
        <w:rPr>
          <w:noProof/>
          <w:u w:val="single"/>
        </w:rPr>
        <w:t>Pinnasekahjustuste tekkimisel tuleb kahjustused tööde lõppedes siluda</w:t>
      </w:r>
      <w:r w:rsidR="0012399C" w:rsidRPr="0012399C">
        <w:rPr>
          <w:noProof/>
          <w:u w:val="single"/>
        </w:rPr>
        <w:t>.</w:t>
      </w:r>
    </w:p>
    <w:p w14:paraId="6042FC8B" w14:textId="4570D318" w:rsidR="00647F1D" w:rsidRDefault="00647F1D" w:rsidP="00576F72">
      <w:pPr>
        <w:pStyle w:val="Header"/>
        <w:numPr>
          <w:ilvl w:val="0"/>
          <w:numId w:val="22"/>
        </w:numPr>
        <w:tabs>
          <w:tab w:val="clear" w:pos="4536"/>
          <w:tab w:val="clear" w:pos="9072"/>
          <w:tab w:val="right" w:pos="426"/>
        </w:tabs>
        <w:spacing w:line="266" w:lineRule="auto"/>
        <w:jc w:val="both"/>
        <w:rPr>
          <w:noProof/>
        </w:rPr>
      </w:pPr>
      <w:r w:rsidRPr="00CE454F">
        <w:rPr>
          <w:b/>
          <w:bCs/>
          <w:noProof/>
        </w:rPr>
        <w:t>Tööd on soovitatav läbi viia väiketehnika abil</w:t>
      </w:r>
      <w:r w:rsidR="003D6F96" w:rsidRPr="00CE454F">
        <w:rPr>
          <w:b/>
          <w:bCs/>
          <w:noProof/>
        </w:rPr>
        <w:t>.</w:t>
      </w:r>
      <w:r w:rsidR="7DFD2D77" w:rsidRPr="00576F72">
        <w:rPr>
          <w:noProof/>
        </w:rPr>
        <w:t xml:space="preserve"> Rasketehnikaga </w:t>
      </w:r>
      <w:r w:rsidR="6F6E6F06" w:rsidRPr="00576F72">
        <w:rPr>
          <w:noProof/>
        </w:rPr>
        <w:t>on</w:t>
      </w:r>
      <w:r w:rsidR="7DFD2D77" w:rsidRPr="00576F72">
        <w:rPr>
          <w:noProof/>
        </w:rPr>
        <w:t xml:space="preserve"> oht </w:t>
      </w:r>
      <w:r w:rsidR="0917E359" w:rsidRPr="00576F72">
        <w:rPr>
          <w:noProof/>
        </w:rPr>
        <w:t>uute varinguaukude tekkeks</w:t>
      </w:r>
      <w:r w:rsidR="554ACDD6" w:rsidRPr="00576F72">
        <w:rPr>
          <w:noProof/>
        </w:rPr>
        <w:t>.</w:t>
      </w:r>
    </w:p>
    <w:p w14:paraId="102123C0" w14:textId="77777777" w:rsidR="009D627C" w:rsidRPr="00576F72" w:rsidRDefault="009D627C" w:rsidP="00D322C4">
      <w:pPr>
        <w:pStyle w:val="Header"/>
        <w:tabs>
          <w:tab w:val="clear" w:pos="4536"/>
          <w:tab w:val="clear" w:pos="9072"/>
          <w:tab w:val="right" w:pos="426"/>
        </w:tabs>
        <w:spacing w:line="266" w:lineRule="auto"/>
        <w:ind w:left="720"/>
        <w:jc w:val="both"/>
        <w:rPr>
          <w:noProof/>
        </w:rPr>
      </w:pPr>
    </w:p>
    <w:p w14:paraId="0458B979" w14:textId="15578F31" w:rsidR="00E94929" w:rsidRPr="003B5E85" w:rsidRDefault="003267AE" w:rsidP="00C8780B">
      <w:pPr>
        <w:pStyle w:val="Header"/>
        <w:numPr>
          <w:ilvl w:val="0"/>
          <w:numId w:val="1"/>
        </w:numPr>
        <w:tabs>
          <w:tab w:val="right" w:pos="426"/>
        </w:tabs>
        <w:spacing w:line="266" w:lineRule="auto"/>
        <w:jc w:val="both"/>
        <w:rPr>
          <w:noProof/>
        </w:rPr>
      </w:pPr>
      <w:r w:rsidRPr="00015C7F">
        <w:t>Tööd</w:t>
      </w:r>
      <w:r w:rsidR="00250DD7">
        <w:t>e teostamise tähtaeg</w:t>
      </w:r>
      <w:r w:rsidR="00DC2B51" w:rsidRPr="003B5E85">
        <w:t xml:space="preserve"> </w:t>
      </w:r>
      <w:r w:rsidR="00CE4652" w:rsidRPr="74E4C3C6">
        <w:rPr>
          <w:b/>
          <w:bCs/>
        </w:rPr>
        <w:t>3</w:t>
      </w:r>
      <w:r w:rsidR="00D45DD4" w:rsidRPr="74E4C3C6">
        <w:rPr>
          <w:b/>
          <w:bCs/>
        </w:rPr>
        <w:t>0</w:t>
      </w:r>
      <w:r w:rsidR="00CE4652" w:rsidRPr="74E4C3C6">
        <w:rPr>
          <w:b/>
          <w:bCs/>
        </w:rPr>
        <w:t xml:space="preserve">. </w:t>
      </w:r>
      <w:r w:rsidR="00D45DD4" w:rsidRPr="74E4C3C6">
        <w:rPr>
          <w:b/>
          <w:bCs/>
        </w:rPr>
        <w:t>september</w:t>
      </w:r>
      <w:r w:rsidR="00CE4652" w:rsidRPr="74E4C3C6">
        <w:rPr>
          <w:b/>
          <w:bCs/>
        </w:rPr>
        <w:t xml:space="preserve"> 2025</w:t>
      </w:r>
      <w:r w:rsidRPr="74E4C3C6">
        <w:rPr>
          <w:b/>
          <w:bCs/>
        </w:rPr>
        <w:t>.</w:t>
      </w:r>
    </w:p>
    <w:p w14:paraId="406171E0" w14:textId="77777777" w:rsidR="00100DFB" w:rsidRDefault="003267AE" w:rsidP="00E94929">
      <w:pPr>
        <w:pStyle w:val="Header"/>
        <w:numPr>
          <w:ilvl w:val="0"/>
          <w:numId w:val="1"/>
        </w:numPr>
        <w:tabs>
          <w:tab w:val="right" w:pos="426"/>
        </w:tabs>
        <w:spacing w:line="266" w:lineRule="auto"/>
        <w:jc w:val="both"/>
        <w:rPr>
          <w:noProof/>
        </w:rPr>
      </w:pPr>
      <w:r w:rsidRPr="00E94929">
        <w:t>Asendiplaan:</w:t>
      </w:r>
    </w:p>
    <w:p w14:paraId="3C5C8BF3" w14:textId="2D68679A" w:rsidR="00D124D6" w:rsidRPr="00015C7F" w:rsidRDefault="38986451" w:rsidP="00100DFB">
      <w:pPr>
        <w:pStyle w:val="Header"/>
        <w:tabs>
          <w:tab w:val="right" w:pos="426"/>
        </w:tabs>
        <w:spacing w:line="266" w:lineRule="auto"/>
        <w:ind w:left="360"/>
        <w:jc w:val="both"/>
      </w:pPr>
      <w:r>
        <w:rPr>
          <w:noProof/>
        </w:rPr>
        <w:drawing>
          <wp:inline distT="0" distB="0" distL="0" distR="0" wp14:anchorId="7752A2A8" wp14:editId="0E540FB0">
            <wp:extent cx="5848350" cy="4133850"/>
            <wp:effectExtent l="0" t="0" r="0" b="0"/>
            <wp:docPr id="1597504522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504522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1A7EA" w14:textId="02561EC8" w:rsidR="009D627C" w:rsidRDefault="009D627C" w:rsidP="009D627C">
      <w:pPr>
        <w:jc w:val="both"/>
      </w:pPr>
      <w:r>
        <w:t xml:space="preserve">Lisad: </w:t>
      </w:r>
    </w:p>
    <w:p w14:paraId="259D3969" w14:textId="31E834F8" w:rsidR="00432739" w:rsidRPr="002F1B52" w:rsidRDefault="009D627C" w:rsidP="009D627C">
      <w:pPr>
        <w:jc w:val="both"/>
      </w:pPr>
      <w:r>
        <w:t xml:space="preserve">Lisa 1 – </w:t>
      </w:r>
      <w:proofErr w:type="spellStart"/>
      <w:r>
        <w:t>Ubja</w:t>
      </w:r>
      <w:proofErr w:type="spellEnd"/>
      <w:r>
        <w:t xml:space="preserve"> varinguaugud ja metsastatav ala</w:t>
      </w:r>
    </w:p>
    <w:sectPr w:rsidR="00432739" w:rsidRPr="002F1B52" w:rsidSect="003B73DE">
      <w:headerReference w:type="even" r:id="rId12"/>
      <w:headerReference w:type="default" r:id="rId13"/>
      <w:footerReference w:type="even" r:id="rId14"/>
      <w:footerReference w:type="default" r:id="rId15"/>
      <w:pgSz w:w="11906" w:h="16838"/>
      <w:pgMar w:top="1417" w:right="128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5C0A6D" w14:textId="77777777" w:rsidR="00CB4F88" w:rsidRDefault="00CB4F88">
      <w:r>
        <w:separator/>
      </w:r>
    </w:p>
  </w:endnote>
  <w:endnote w:type="continuationSeparator" w:id="0">
    <w:p w14:paraId="3C181EB2" w14:textId="77777777" w:rsidR="00CB4F88" w:rsidRDefault="00CB4F88">
      <w:r>
        <w:continuationSeparator/>
      </w:r>
    </w:p>
  </w:endnote>
  <w:endnote w:type="continuationNotice" w:id="1">
    <w:p w14:paraId="3441D060" w14:textId="77777777" w:rsidR="00CB4F88" w:rsidRDefault="00CB4F8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B129BC" w14:textId="77777777" w:rsidR="002655AA" w:rsidRDefault="002655AA" w:rsidP="00F2098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99AF0FC" w14:textId="77777777" w:rsidR="002655AA" w:rsidRDefault="002655AA" w:rsidP="00F2098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009B1B" w14:textId="77777777" w:rsidR="002655AA" w:rsidRDefault="002655AA" w:rsidP="00F2098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509B25" w14:textId="77777777" w:rsidR="00CB4F88" w:rsidRDefault="00CB4F88">
      <w:r>
        <w:separator/>
      </w:r>
    </w:p>
  </w:footnote>
  <w:footnote w:type="continuationSeparator" w:id="0">
    <w:p w14:paraId="4F8E6A90" w14:textId="77777777" w:rsidR="00CB4F88" w:rsidRDefault="00CB4F88">
      <w:r>
        <w:continuationSeparator/>
      </w:r>
    </w:p>
  </w:footnote>
  <w:footnote w:type="continuationNotice" w:id="1">
    <w:p w14:paraId="436F002D" w14:textId="77777777" w:rsidR="00CB4F88" w:rsidRDefault="00CB4F8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BB29AD" w14:textId="1F7B69D5" w:rsidR="002655AA" w:rsidRDefault="002655AA" w:rsidP="00B00C5A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E484D">
      <w:rPr>
        <w:rStyle w:val="PageNumber"/>
        <w:noProof/>
      </w:rPr>
      <w:t>7</w:t>
    </w:r>
    <w:r>
      <w:rPr>
        <w:rStyle w:val="PageNumber"/>
      </w:rPr>
      <w:fldChar w:fldCharType="end"/>
    </w:r>
  </w:p>
  <w:p w14:paraId="543A7BCE" w14:textId="77777777" w:rsidR="002655AA" w:rsidRDefault="002655A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33F9EE" w14:textId="07DEBDF4" w:rsidR="002655AA" w:rsidRDefault="002655AA" w:rsidP="00B00C5A">
    <w:pPr>
      <w:pStyle w:val="Header"/>
      <w:framePr w:wrap="around" w:vAnchor="text" w:hAnchor="margin" w:xAlign="center" w:y="1"/>
      <w:rPr>
        <w:rStyle w:val="PageNumber"/>
      </w:rPr>
    </w:pPr>
  </w:p>
  <w:p w14:paraId="713A2754" w14:textId="77777777" w:rsidR="005B139E" w:rsidRDefault="005B139E" w:rsidP="005B139E">
    <w:pPr>
      <w:ind w:left="5664"/>
      <w:jc w:val="both"/>
      <w:outlineLvl w:val="0"/>
    </w:pPr>
    <w:r>
      <w:t>Lisa 3</w:t>
    </w:r>
  </w:p>
  <w:p w14:paraId="5F03B20E" w14:textId="77777777" w:rsidR="005B139E" w:rsidRDefault="005B139E" w:rsidP="005B139E">
    <w:pPr>
      <w:ind w:left="5664"/>
      <w:jc w:val="both"/>
      <w:outlineLvl w:val="0"/>
    </w:pPr>
    <w:r>
      <w:t xml:space="preserve">RMK ja </w:t>
    </w:r>
    <w:r>
      <w:fldChar w:fldCharType="begin"/>
    </w:r>
    <w:r>
      <w:instrText xml:space="preserve"> MACROBUTTON  AcceptAllChangesInDoc [Sisesta juriidilise isiku nimi] </w:instrText>
    </w:r>
    <w:r>
      <w:fldChar w:fldCharType="end"/>
    </w:r>
    <w:r>
      <w:t xml:space="preserve">vahelise </w:t>
    </w:r>
    <w:r w:rsidRPr="00D233BE">
      <w:t>[Vali kuupäev]</w:t>
    </w:r>
    <w:r>
      <w:t xml:space="preserve"> </w:t>
    </w:r>
    <w:r w:rsidRPr="00D233BE">
      <w:t>lepingu nr</w:t>
    </w:r>
    <w:r>
      <w:t xml:space="preserve"> </w:t>
    </w:r>
  </w:p>
  <w:p w14:paraId="2BD2BCB2" w14:textId="77777777" w:rsidR="005B139E" w:rsidRDefault="005B139E" w:rsidP="005B139E">
    <w:pPr>
      <w:ind w:left="5664"/>
      <w:jc w:val="both"/>
      <w:outlineLvl w:val="0"/>
    </w:pPr>
    <w:r w:rsidRPr="00D233BE">
      <w:fldChar w:fldCharType="begin"/>
    </w:r>
    <w:r w:rsidRPr="00D233BE">
      <w:instrText xml:space="preserve"> MACROBUTTON  AcceptAllChangesInDoc [Sisesta number] </w:instrText>
    </w:r>
    <w:r w:rsidRPr="00D233BE">
      <w:fldChar w:fldCharType="end"/>
    </w:r>
    <w:r w:rsidRPr="00D233BE">
      <w:t>juurde</w:t>
    </w:r>
  </w:p>
  <w:p w14:paraId="5807E478" w14:textId="77777777" w:rsidR="002655AA" w:rsidRPr="005E0E3B" w:rsidRDefault="002655AA">
    <w:pPr>
      <w:pStyle w:val="Header"/>
    </w:pPr>
  </w:p>
  <w:p w14:paraId="41D4B499" w14:textId="77777777" w:rsidR="002655AA" w:rsidRPr="008F7560" w:rsidRDefault="002655AA" w:rsidP="009519E2">
    <w:pPr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885DD5"/>
    <w:multiLevelType w:val="hybridMultilevel"/>
    <w:tmpl w:val="F260CF4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361AF"/>
    <w:multiLevelType w:val="multilevel"/>
    <w:tmpl w:val="0960128E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04B24155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08055885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 w15:restartNumberingAfterBreak="0">
    <w:nsid w:val="0BED44EE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E102F5D"/>
    <w:multiLevelType w:val="hybridMultilevel"/>
    <w:tmpl w:val="8D2A20E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C817DA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 w15:restartNumberingAfterBreak="0">
    <w:nsid w:val="155B6AFA"/>
    <w:multiLevelType w:val="hybridMultilevel"/>
    <w:tmpl w:val="E8F6BA2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CA1889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CF9438D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E056523"/>
    <w:multiLevelType w:val="multilevel"/>
    <w:tmpl w:val="F872E6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E6A76D3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6B94529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27577BFC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AE674D2"/>
    <w:multiLevelType w:val="hybridMultilevel"/>
    <w:tmpl w:val="DBF6EEE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5B5BE8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38846313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B4E5777"/>
    <w:multiLevelType w:val="hybridMultilevel"/>
    <w:tmpl w:val="A1828B4A"/>
    <w:lvl w:ilvl="0" w:tplc="042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8A33AC"/>
    <w:multiLevelType w:val="hybridMultilevel"/>
    <w:tmpl w:val="2E54B24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FD1ADD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 w15:restartNumberingAfterBreak="0">
    <w:nsid w:val="41EF3668"/>
    <w:multiLevelType w:val="hybridMultilevel"/>
    <w:tmpl w:val="F6C81F06"/>
    <w:lvl w:ilvl="0" w:tplc="0425000F">
      <w:start w:val="1"/>
      <w:numFmt w:val="decimal"/>
      <w:lvlText w:val="%1."/>
      <w:lvlJc w:val="left"/>
      <w:pPr>
        <w:ind w:left="1440" w:hanging="360"/>
      </w:pPr>
    </w:lvl>
    <w:lvl w:ilvl="1" w:tplc="04250019">
      <w:start w:val="1"/>
      <w:numFmt w:val="lowerLetter"/>
      <w:lvlText w:val="%2."/>
      <w:lvlJc w:val="left"/>
      <w:pPr>
        <w:ind w:left="2160" w:hanging="360"/>
      </w:pPr>
    </w:lvl>
    <w:lvl w:ilvl="2" w:tplc="0425001B">
      <w:start w:val="1"/>
      <w:numFmt w:val="lowerRoman"/>
      <w:lvlText w:val="%3."/>
      <w:lvlJc w:val="right"/>
      <w:pPr>
        <w:ind w:left="2880" w:hanging="180"/>
      </w:pPr>
    </w:lvl>
    <w:lvl w:ilvl="3" w:tplc="0425000F">
      <w:start w:val="1"/>
      <w:numFmt w:val="decimal"/>
      <w:lvlText w:val="%4."/>
      <w:lvlJc w:val="left"/>
      <w:pPr>
        <w:ind w:left="3600" w:hanging="360"/>
      </w:pPr>
    </w:lvl>
    <w:lvl w:ilvl="4" w:tplc="04250019">
      <w:start w:val="1"/>
      <w:numFmt w:val="lowerLetter"/>
      <w:lvlText w:val="%5."/>
      <w:lvlJc w:val="left"/>
      <w:pPr>
        <w:ind w:left="4320" w:hanging="360"/>
      </w:pPr>
    </w:lvl>
    <w:lvl w:ilvl="5" w:tplc="0425001B">
      <w:start w:val="1"/>
      <w:numFmt w:val="lowerRoman"/>
      <w:lvlText w:val="%6."/>
      <w:lvlJc w:val="right"/>
      <w:pPr>
        <w:ind w:left="5040" w:hanging="180"/>
      </w:pPr>
    </w:lvl>
    <w:lvl w:ilvl="6" w:tplc="0425000F">
      <w:start w:val="1"/>
      <w:numFmt w:val="decimal"/>
      <w:lvlText w:val="%7."/>
      <w:lvlJc w:val="left"/>
      <w:pPr>
        <w:ind w:left="5760" w:hanging="360"/>
      </w:pPr>
    </w:lvl>
    <w:lvl w:ilvl="7" w:tplc="04250019">
      <w:start w:val="1"/>
      <w:numFmt w:val="lowerLetter"/>
      <w:lvlText w:val="%8."/>
      <w:lvlJc w:val="left"/>
      <w:pPr>
        <w:ind w:left="6480" w:hanging="360"/>
      </w:pPr>
    </w:lvl>
    <w:lvl w:ilvl="8" w:tplc="0425001B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43C80FBA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6126A29"/>
    <w:multiLevelType w:val="hybridMultilevel"/>
    <w:tmpl w:val="D690DB8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631081"/>
    <w:multiLevelType w:val="hybridMultilevel"/>
    <w:tmpl w:val="BACA5C4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2D4B5E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 w15:restartNumberingAfterBreak="0">
    <w:nsid w:val="5FF17691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60ED32FB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621510C0"/>
    <w:multiLevelType w:val="multilevel"/>
    <w:tmpl w:val="A1523C5A"/>
    <w:lvl w:ilvl="0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8" w15:restartNumberingAfterBreak="0">
    <w:nsid w:val="684C7159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 w15:restartNumberingAfterBreak="0">
    <w:nsid w:val="6D6B72CD"/>
    <w:multiLevelType w:val="multilevel"/>
    <w:tmpl w:val="D04EF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DEB0D7C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701938FA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703E4F06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704D1A62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712E2F1D"/>
    <w:multiLevelType w:val="hybridMultilevel"/>
    <w:tmpl w:val="4B0698C6"/>
    <w:lvl w:ilvl="0" w:tplc="042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2D526DE"/>
    <w:multiLevelType w:val="hybridMultilevel"/>
    <w:tmpl w:val="8DF8E64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967DE3"/>
    <w:multiLevelType w:val="multilevel"/>
    <w:tmpl w:val="291C7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78064697"/>
    <w:multiLevelType w:val="multilevel"/>
    <w:tmpl w:val="C56C5A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8" w15:restartNumberingAfterBreak="0">
    <w:nsid w:val="7CDB3573"/>
    <w:multiLevelType w:val="multilevel"/>
    <w:tmpl w:val="6E58B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696728435">
    <w:abstractNumId w:val="11"/>
  </w:num>
  <w:num w:numId="2" w16cid:durableId="2122456713">
    <w:abstractNumId w:val="37"/>
  </w:num>
  <w:num w:numId="3" w16cid:durableId="12520248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2646735">
    <w:abstractNumId w:val="10"/>
  </w:num>
  <w:num w:numId="5" w16cid:durableId="366103634">
    <w:abstractNumId w:val="31"/>
  </w:num>
  <w:num w:numId="6" w16cid:durableId="243422914">
    <w:abstractNumId w:val="24"/>
  </w:num>
  <w:num w:numId="7" w16cid:durableId="1146511772">
    <w:abstractNumId w:val="38"/>
  </w:num>
  <w:num w:numId="8" w16cid:durableId="502665514">
    <w:abstractNumId w:val="2"/>
  </w:num>
  <w:num w:numId="9" w16cid:durableId="876354270">
    <w:abstractNumId w:val="9"/>
  </w:num>
  <w:num w:numId="10" w16cid:durableId="1315528584">
    <w:abstractNumId w:val="6"/>
  </w:num>
  <w:num w:numId="11" w16cid:durableId="404693183">
    <w:abstractNumId w:val="4"/>
  </w:num>
  <w:num w:numId="12" w16cid:durableId="1419404618">
    <w:abstractNumId w:val="19"/>
  </w:num>
  <w:num w:numId="13" w16cid:durableId="1375693915">
    <w:abstractNumId w:val="13"/>
  </w:num>
  <w:num w:numId="14" w16cid:durableId="1077023121">
    <w:abstractNumId w:val="3"/>
  </w:num>
  <w:num w:numId="15" w16cid:durableId="2130465432">
    <w:abstractNumId w:val="30"/>
  </w:num>
  <w:num w:numId="16" w16cid:durableId="968820734">
    <w:abstractNumId w:val="28"/>
  </w:num>
  <w:num w:numId="17" w16cid:durableId="808937502">
    <w:abstractNumId w:val="8"/>
  </w:num>
  <w:num w:numId="18" w16cid:durableId="1443304106">
    <w:abstractNumId w:val="20"/>
  </w:num>
  <w:num w:numId="19" w16cid:durableId="639916597">
    <w:abstractNumId w:val="16"/>
  </w:num>
  <w:num w:numId="20" w16cid:durableId="1993440668">
    <w:abstractNumId w:val="25"/>
  </w:num>
  <w:num w:numId="21" w16cid:durableId="134877993">
    <w:abstractNumId w:val="22"/>
  </w:num>
  <w:num w:numId="22" w16cid:durableId="1516380335">
    <w:abstractNumId w:val="7"/>
  </w:num>
  <w:num w:numId="23" w16cid:durableId="367411717">
    <w:abstractNumId w:val="1"/>
  </w:num>
  <w:num w:numId="24" w16cid:durableId="2072266926">
    <w:abstractNumId w:val="34"/>
  </w:num>
  <w:num w:numId="25" w16cid:durableId="2128815448">
    <w:abstractNumId w:val="17"/>
  </w:num>
  <w:num w:numId="26" w16cid:durableId="1551378022">
    <w:abstractNumId w:val="23"/>
  </w:num>
  <w:num w:numId="27" w16cid:durableId="1311207834">
    <w:abstractNumId w:val="33"/>
  </w:num>
  <w:num w:numId="28" w16cid:durableId="1291862106">
    <w:abstractNumId w:val="32"/>
  </w:num>
  <w:num w:numId="29" w16cid:durableId="43910207">
    <w:abstractNumId w:val="12"/>
  </w:num>
  <w:num w:numId="30" w16cid:durableId="378551419">
    <w:abstractNumId w:val="15"/>
  </w:num>
  <w:num w:numId="31" w16cid:durableId="166672719">
    <w:abstractNumId w:val="26"/>
  </w:num>
  <w:num w:numId="32" w16cid:durableId="812335941">
    <w:abstractNumId w:val="27"/>
  </w:num>
  <w:num w:numId="33" w16cid:durableId="610943287">
    <w:abstractNumId w:val="5"/>
  </w:num>
  <w:num w:numId="34" w16cid:durableId="1881555719">
    <w:abstractNumId w:val="14"/>
  </w:num>
  <w:num w:numId="35" w16cid:durableId="633221429">
    <w:abstractNumId w:val="35"/>
  </w:num>
  <w:num w:numId="36" w16cid:durableId="959456349">
    <w:abstractNumId w:val="36"/>
  </w:num>
  <w:num w:numId="37" w16cid:durableId="2045523888">
    <w:abstractNumId w:val="21"/>
  </w:num>
  <w:num w:numId="38" w16cid:durableId="47152648">
    <w:abstractNumId w:val="18"/>
  </w:num>
  <w:num w:numId="39" w16cid:durableId="2006277649">
    <w:abstractNumId w:val="0"/>
  </w:num>
  <w:num w:numId="40" w16cid:durableId="646596820">
    <w:abstractNumId w:val="29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0B99"/>
    <w:rsid w:val="00000727"/>
    <w:rsid w:val="00001681"/>
    <w:rsid w:val="0000396E"/>
    <w:rsid w:val="00005076"/>
    <w:rsid w:val="00005234"/>
    <w:rsid w:val="000114BE"/>
    <w:rsid w:val="00011947"/>
    <w:rsid w:val="00012B70"/>
    <w:rsid w:val="000135C5"/>
    <w:rsid w:val="00014228"/>
    <w:rsid w:val="000153D7"/>
    <w:rsid w:val="00015402"/>
    <w:rsid w:val="00015C7F"/>
    <w:rsid w:val="00015F85"/>
    <w:rsid w:val="00016261"/>
    <w:rsid w:val="00020B21"/>
    <w:rsid w:val="000226B5"/>
    <w:rsid w:val="000234E4"/>
    <w:rsid w:val="000238EF"/>
    <w:rsid w:val="00025B2F"/>
    <w:rsid w:val="00026357"/>
    <w:rsid w:val="000268CC"/>
    <w:rsid w:val="00030064"/>
    <w:rsid w:val="00030B89"/>
    <w:rsid w:val="00030C4F"/>
    <w:rsid w:val="000325EE"/>
    <w:rsid w:val="000327A9"/>
    <w:rsid w:val="00032DCD"/>
    <w:rsid w:val="00034452"/>
    <w:rsid w:val="00034DC5"/>
    <w:rsid w:val="000351B9"/>
    <w:rsid w:val="00035859"/>
    <w:rsid w:val="000360B5"/>
    <w:rsid w:val="0004055F"/>
    <w:rsid w:val="00040B99"/>
    <w:rsid w:val="00040D83"/>
    <w:rsid w:val="00043274"/>
    <w:rsid w:val="000435CD"/>
    <w:rsid w:val="00043E88"/>
    <w:rsid w:val="00045EDF"/>
    <w:rsid w:val="00046C5A"/>
    <w:rsid w:val="00046E7C"/>
    <w:rsid w:val="00047E4D"/>
    <w:rsid w:val="00053A93"/>
    <w:rsid w:val="00054359"/>
    <w:rsid w:val="00055A1D"/>
    <w:rsid w:val="0006022C"/>
    <w:rsid w:val="00060DC0"/>
    <w:rsid w:val="0006492E"/>
    <w:rsid w:val="00064BF3"/>
    <w:rsid w:val="000655B2"/>
    <w:rsid w:val="00065A81"/>
    <w:rsid w:val="00066F8C"/>
    <w:rsid w:val="0006707E"/>
    <w:rsid w:val="00073A21"/>
    <w:rsid w:val="000802E6"/>
    <w:rsid w:val="00081240"/>
    <w:rsid w:val="00082E9F"/>
    <w:rsid w:val="0008310B"/>
    <w:rsid w:val="00083244"/>
    <w:rsid w:val="0008353E"/>
    <w:rsid w:val="000857F8"/>
    <w:rsid w:val="00086397"/>
    <w:rsid w:val="0008680E"/>
    <w:rsid w:val="00086B41"/>
    <w:rsid w:val="000903EE"/>
    <w:rsid w:val="00091058"/>
    <w:rsid w:val="000928CF"/>
    <w:rsid w:val="00092C4B"/>
    <w:rsid w:val="00093164"/>
    <w:rsid w:val="00094F81"/>
    <w:rsid w:val="00095929"/>
    <w:rsid w:val="00095CE4"/>
    <w:rsid w:val="00096152"/>
    <w:rsid w:val="00096B78"/>
    <w:rsid w:val="000A0280"/>
    <w:rsid w:val="000A09D5"/>
    <w:rsid w:val="000A0C75"/>
    <w:rsid w:val="000A3F20"/>
    <w:rsid w:val="000A5803"/>
    <w:rsid w:val="000A5C6D"/>
    <w:rsid w:val="000A6361"/>
    <w:rsid w:val="000A63C9"/>
    <w:rsid w:val="000A7BDB"/>
    <w:rsid w:val="000B1F9F"/>
    <w:rsid w:val="000B51AD"/>
    <w:rsid w:val="000B56F8"/>
    <w:rsid w:val="000B5B53"/>
    <w:rsid w:val="000B646D"/>
    <w:rsid w:val="000B6553"/>
    <w:rsid w:val="000B75F4"/>
    <w:rsid w:val="000C00A5"/>
    <w:rsid w:val="000C02C9"/>
    <w:rsid w:val="000C27A8"/>
    <w:rsid w:val="000C2B37"/>
    <w:rsid w:val="000C5B8D"/>
    <w:rsid w:val="000C6394"/>
    <w:rsid w:val="000C6E65"/>
    <w:rsid w:val="000C701E"/>
    <w:rsid w:val="000C7392"/>
    <w:rsid w:val="000D07A6"/>
    <w:rsid w:val="000D0BEE"/>
    <w:rsid w:val="000D3788"/>
    <w:rsid w:val="000D3B99"/>
    <w:rsid w:val="000D4D83"/>
    <w:rsid w:val="000D558E"/>
    <w:rsid w:val="000D5658"/>
    <w:rsid w:val="000D6DA5"/>
    <w:rsid w:val="000D7238"/>
    <w:rsid w:val="000E23DA"/>
    <w:rsid w:val="000E31B6"/>
    <w:rsid w:val="000E4C1E"/>
    <w:rsid w:val="000E647E"/>
    <w:rsid w:val="000E7150"/>
    <w:rsid w:val="000E7E9C"/>
    <w:rsid w:val="000F1C32"/>
    <w:rsid w:val="000F1FAF"/>
    <w:rsid w:val="000F2585"/>
    <w:rsid w:val="000F3217"/>
    <w:rsid w:val="000F497B"/>
    <w:rsid w:val="000F4C62"/>
    <w:rsid w:val="000F54B0"/>
    <w:rsid w:val="00100BB2"/>
    <w:rsid w:val="00100DFB"/>
    <w:rsid w:val="0010294D"/>
    <w:rsid w:val="001033C9"/>
    <w:rsid w:val="00103B94"/>
    <w:rsid w:val="00103BFF"/>
    <w:rsid w:val="00103F97"/>
    <w:rsid w:val="00104393"/>
    <w:rsid w:val="001048F4"/>
    <w:rsid w:val="00104F35"/>
    <w:rsid w:val="00106C0E"/>
    <w:rsid w:val="001076C7"/>
    <w:rsid w:val="00107AB6"/>
    <w:rsid w:val="00111E54"/>
    <w:rsid w:val="00112260"/>
    <w:rsid w:val="0011240A"/>
    <w:rsid w:val="00112941"/>
    <w:rsid w:val="00113C99"/>
    <w:rsid w:val="00114CAD"/>
    <w:rsid w:val="001161BD"/>
    <w:rsid w:val="0011640A"/>
    <w:rsid w:val="00116B8E"/>
    <w:rsid w:val="001208D3"/>
    <w:rsid w:val="00120A2E"/>
    <w:rsid w:val="001216F3"/>
    <w:rsid w:val="001218D1"/>
    <w:rsid w:val="00121CDF"/>
    <w:rsid w:val="00122A83"/>
    <w:rsid w:val="00122EFD"/>
    <w:rsid w:val="0012399C"/>
    <w:rsid w:val="00125453"/>
    <w:rsid w:val="00126627"/>
    <w:rsid w:val="00132123"/>
    <w:rsid w:val="00133877"/>
    <w:rsid w:val="0013500D"/>
    <w:rsid w:val="00136899"/>
    <w:rsid w:val="00137C22"/>
    <w:rsid w:val="00137CF0"/>
    <w:rsid w:val="0014081B"/>
    <w:rsid w:val="001408FD"/>
    <w:rsid w:val="001418F0"/>
    <w:rsid w:val="00142901"/>
    <w:rsid w:val="00143295"/>
    <w:rsid w:val="00143B04"/>
    <w:rsid w:val="00146906"/>
    <w:rsid w:val="00146C80"/>
    <w:rsid w:val="00150EF4"/>
    <w:rsid w:val="00152AB6"/>
    <w:rsid w:val="00153700"/>
    <w:rsid w:val="001548F0"/>
    <w:rsid w:val="00155363"/>
    <w:rsid w:val="00157AF2"/>
    <w:rsid w:val="00160154"/>
    <w:rsid w:val="0016046D"/>
    <w:rsid w:val="00161582"/>
    <w:rsid w:val="001618D9"/>
    <w:rsid w:val="00163158"/>
    <w:rsid w:val="00163A35"/>
    <w:rsid w:val="00164725"/>
    <w:rsid w:val="00164E09"/>
    <w:rsid w:val="0016738D"/>
    <w:rsid w:val="001675DF"/>
    <w:rsid w:val="0016771F"/>
    <w:rsid w:val="00167C0A"/>
    <w:rsid w:val="00170B2F"/>
    <w:rsid w:val="00171125"/>
    <w:rsid w:val="0017208D"/>
    <w:rsid w:val="001727BF"/>
    <w:rsid w:val="00172C6A"/>
    <w:rsid w:val="0017305C"/>
    <w:rsid w:val="0017307C"/>
    <w:rsid w:val="00173249"/>
    <w:rsid w:val="001739BE"/>
    <w:rsid w:val="00174103"/>
    <w:rsid w:val="001747BF"/>
    <w:rsid w:val="001757F7"/>
    <w:rsid w:val="001803D3"/>
    <w:rsid w:val="00181A5A"/>
    <w:rsid w:val="00183EDB"/>
    <w:rsid w:val="00184DB8"/>
    <w:rsid w:val="00184F0E"/>
    <w:rsid w:val="001851FF"/>
    <w:rsid w:val="001858B0"/>
    <w:rsid w:val="00190E5C"/>
    <w:rsid w:val="0019243C"/>
    <w:rsid w:val="00193904"/>
    <w:rsid w:val="001944BE"/>
    <w:rsid w:val="0019509F"/>
    <w:rsid w:val="0019544D"/>
    <w:rsid w:val="00195C02"/>
    <w:rsid w:val="00196046"/>
    <w:rsid w:val="0019776C"/>
    <w:rsid w:val="001A11C0"/>
    <w:rsid w:val="001A19D0"/>
    <w:rsid w:val="001A6720"/>
    <w:rsid w:val="001A6CAC"/>
    <w:rsid w:val="001A7E87"/>
    <w:rsid w:val="001B06E9"/>
    <w:rsid w:val="001B0CF8"/>
    <w:rsid w:val="001B0E7A"/>
    <w:rsid w:val="001B12F5"/>
    <w:rsid w:val="001B1695"/>
    <w:rsid w:val="001B1803"/>
    <w:rsid w:val="001B1C9E"/>
    <w:rsid w:val="001B1FAC"/>
    <w:rsid w:val="001B2DF5"/>
    <w:rsid w:val="001B32CB"/>
    <w:rsid w:val="001B421B"/>
    <w:rsid w:val="001B55CD"/>
    <w:rsid w:val="001B5981"/>
    <w:rsid w:val="001B5D7F"/>
    <w:rsid w:val="001B65BD"/>
    <w:rsid w:val="001B740B"/>
    <w:rsid w:val="001B779B"/>
    <w:rsid w:val="001B7900"/>
    <w:rsid w:val="001B7D2D"/>
    <w:rsid w:val="001C30D3"/>
    <w:rsid w:val="001C329F"/>
    <w:rsid w:val="001C464A"/>
    <w:rsid w:val="001C5358"/>
    <w:rsid w:val="001C5A52"/>
    <w:rsid w:val="001C65DA"/>
    <w:rsid w:val="001C7009"/>
    <w:rsid w:val="001D0A30"/>
    <w:rsid w:val="001D260E"/>
    <w:rsid w:val="001D2B5F"/>
    <w:rsid w:val="001D2DEC"/>
    <w:rsid w:val="001D4F16"/>
    <w:rsid w:val="001D59BE"/>
    <w:rsid w:val="001D687D"/>
    <w:rsid w:val="001E1287"/>
    <w:rsid w:val="001E1EFC"/>
    <w:rsid w:val="001E4191"/>
    <w:rsid w:val="001E4535"/>
    <w:rsid w:val="001E454F"/>
    <w:rsid w:val="001E50B6"/>
    <w:rsid w:val="001E7DCE"/>
    <w:rsid w:val="001F1D9C"/>
    <w:rsid w:val="001F2AC8"/>
    <w:rsid w:val="001F2DEC"/>
    <w:rsid w:val="001F3855"/>
    <w:rsid w:val="001F3944"/>
    <w:rsid w:val="001F4BF8"/>
    <w:rsid w:val="001F6226"/>
    <w:rsid w:val="001F6D34"/>
    <w:rsid w:val="001F6FD6"/>
    <w:rsid w:val="001F75D8"/>
    <w:rsid w:val="001F774F"/>
    <w:rsid w:val="001F7D11"/>
    <w:rsid w:val="00200124"/>
    <w:rsid w:val="002031C4"/>
    <w:rsid w:val="002037DC"/>
    <w:rsid w:val="00205057"/>
    <w:rsid w:val="00205C47"/>
    <w:rsid w:val="00210565"/>
    <w:rsid w:val="002129CF"/>
    <w:rsid w:val="00212CCE"/>
    <w:rsid w:val="00212DFD"/>
    <w:rsid w:val="00212E07"/>
    <w:rsid w:val="00212EC6"/>
    <w:rsid w:val="0021382F"/>
    <w:rsid w:val="00214BF0"/>
    <w:rsid w:val="00217B1B"/>
    <w:rsid w:val="00220EB1"/>
    <w:rsid w:val="00222233"/>
    <w:rsid w:val="002222A5"/>
    <w:rsid w:val="0022279B"/>
    <w:rsid w:val="00222A6A"/>
    <w:rsid w:val="00223C31"/>
    <w:rsid w:val="0022568D"/>
    <w:rsid w:val="00232FDF"/>
    <w:rsid w:val="002368FE"/>
    <w:rsid w:val="00236C26"/>
    <w:rsid w:val="00237A5A"/>
    <w:rsid w:val="00242E92"/>
    <w:rsid w:val="00242EA7"/>
    <w:rsid w:val="00243AA1"/>
    <w:rsid w:val="00244A16"/>
    <w:rsid w:val="002460C1"/>
    <w:rsid w:val="002500EE"/>
    <w:rsid w:val="00250DD7"/>
    <w:rsid w:val="002513BC"/>
    <w:rsid w:val="00252003"/>
    <w:rsid w:val="0025205D"/>
    <w:rsid w:val="00252800"/>
    <w:rsid w:val="002538B0"/>
    <w:rsid w:val="00254385"/>
    <w:rsid w:val="00255DD7"/>
    <w:rsid w:val="00256D11"/>
    <w:rsid w:val="00257054"/>
    <w:rsid w:val="002622D0"/>
    <w:rsid w:val="0026536D"/>
    <w:rsid w:val="0026550A"/>
    <w:rsid w:val="002655AA"/>
    <w:rsid w:val="00265B59"/>
    <w:rsid w:val="00267222"/>
    <w:rsid w:val="0027068E"/>
    <w:rsid w:val="00270B60"/>
    <w:rsid w:val="00271510"/>
    <w:rsid w:val="00273134"/>
    <w:rsid w:val="0027386C"/>
    <w:rsid w:val="00273B1B"/>
    <w:rsid w:val="0027472B"/>
    <w:rsid w:val="00274BD1"/>
    <w:rsid w:val="00274C53"/>
    <w:rsid w:val="002761F8"/>
    <w:rsid w:val="00276297"/>
    <w:rsid w:val="00277485"/>
    <w:rsid w:val="002810D5"/>
    <w:rsid w:val="0028176B"/>
    <w:rsid w:val="00282710"/>
    <w:rsid w:val="0028424C"/>
    <w:rsid w:val="00286E3B"/>
    <w:rsid w:val="00291786"/>
    <w:rsid w:val="00296E78"/>
    <w:rsid w:val="0029704A"/>
    <w:rsid w:val="002A0211"/>
    <w:rsid w:val="002A0546"/>
    <w:rsid w:val="002A1559"/>
    <w:rsid w:val="002A4139"/>
    <w:rsid w:val="002A457D"/>
    <w:rsid w:val="002A4F1F"/>
    <w:rsid w:val="002A53DB"/>
    <w:rsid w:val="002A5B30"/>
    <w:rsid w:val="002A6335"/>
    <w:rsid w:val="002A65FB"/>
    <w:rsid w:val="002A67D8"/>
    <w:rsid w:val="002A6EB8"/>
    <w:rsid w:val="002A75D9"/>
    <w:rsid w:val="002B0C79"/>
    <w:rsid w:val="002B17A7"/>
    <w:rsid w:val="002B2410"/>
    <w:rsid w:val="002B3AEC"/>
    <w:rsid w:val="002B5D9B"/>
    <w:rsid w:val="002B699D"/>
    <w:rsid w:val="002B6B93"/>
    <w:rsid w:val="002B7528"/>
    <w:rsid w:val="002B7994"/>
    <w:rsid w:val="002B7D13"/>
    <w:rsid w:val="002C0E4B"/>
    <w:rsid w:val="002C11BA"/>
    <w:rsid w:val="002C30A5"/>
    <w:rsid w:val="002C38FB"/>
    <w:rsid w:val="002C4BC7"/>
    <w:rsid w:val="002C4BCA"/>
    <w:rsid w:val="002C5A03"/>
    <w:rsid w:val="002C60AD"/>
    <w:rsid w:val="002C61E3"/>
    <w:rsid w:val="002C6EAF"/>
    <w:rsid w:val="002D1672"/>
    <w:rsid w:val="002D1A6F"/>
    <w:rsid w:val="002D2204"/>
    <w:rsid w:val="002D2857"/>
    <w:rsid w:val="002D3607"/>
    <w:rsid w:val="002D4F64"/>
    <w:rsid w:val="002D5A75"/>
    <w:rsid w:val="002D5E3B"/>
    <w:rsid w:val="002D7302"/>
    <w:rsid w:val="002E4015"/>
    <w:rsid w:val="002E575D"/>
    <w:rsid w:val="002E7787"/>
    <w:rsid w:val="002E7C8B"/>
    <w:rsid w:val="002E7D53"/>
    <w:rsid w:val="002F081E"/>
    <w:rsid w:val="002F14FE"/>
    <w:rsid w:val="002F2A1B"/>
    <w:rsid w:val="002F42F7"/>
    <w:rsid w:val="002F4975"/>
    <w:rsid w:val="002F49C8"/>
    <w:rsid w:val="002F5B33"/>
    <w:rsid w:val="002F7CB3"/>
    <w:rsid w:val="002F7D96"/>
    <w:rsid w:val="0030061F"/>
    <w:rsid w:val="00301F00"/>
    <w:rsid w:val="00302297"/>
    <w:rsid w:val="00302A17"/>
    <w:rsid w:val="003031FA"/>
    <w:rsid w:val="00304E5C"/>
    <w:rsid w:val="003056B6"/>
    <w:rsid w:val="00306561"/>
    <w:rsid w:val="003110A8"/>
    <w:rsid w:val="003115B2"/>
    <w:rsid w:val="00312204"/>
    <w:rsid w:val="003128B4"/>
    <w:rsid w:val="00312EB7"/>
    <w:rsid w:val="00313CE9"/>
    <w:rsid w:val="00314127"/>
    <w:rsid w:val="0031461B"/>
    <w:rsid w:val="003147BB"/>
    <w:rsid w:val="00315932"/>
    <w:rsid w:val="003161E5"/>
    <w:rsid w:val="003172BF"/>
    <w:rsid w:val="00320728"/>
    <w:rsid w:val="00321023"/>
    <w:rsid w:val="00321BE2"/>
    <w:rsid w:val="003233CB"/>
    <w:rsid w:val="00323ABF"/>
    <w:rsid w:val="00324F2E"/>
    <w:rsid w:val="00326368"/>
    <w:rsid w:val="003267AE"/>
    <w:rsid w:val="00326935"/>
    <w:rsid w:val="00330620"/>
    <w:rsid w:val="0033127B"/>
    <w:rsid w:val="00333FB2"/>
    <w:rsid w:val="0033470F"/>
    <w:rsid w:val="0033777C"/>
    <w:rsid w:val="0033789E"/>
    <w:rsid w:val="00337BF3"/>
    <w:rsid w:val="00340729"/>
    <w:rsid w:val="003408B9"/>
    <w:rsid w:val="00341DCA"/>
    <w:rsid w:val="003420D9"/>
    <w:rsid w:val="003436BD"/>
    <w:rsid w:val="00343AE1"/>
    <w:rsid w:val="00345543"/>
    <w:rsid w:val="00345CFB"/>
    <w:rsid w:val="00346B9F"/>
    <w:rsid w:val="00346C4A"/>
    <w:rsid w:val="00347412"/>
    <w:rsid w:val="00350965"/>
    <w:rsid w:val="0035098F"/>
    <w:rsid w:val="003514D0"/>
    <w:rsid w:val="00351608"/>
    <w:rsid w:val="00351CB0"/>
    <w:rsid w:val="00352C0B"/>
    <w:rsid w:val="00353331"/>
    <w:rsid w:val="003535F4"/>
    <w:rsid w:val="003550FC"/>
    <w:rsid w:val="00355E33"/>
    <w:rsid w:val="00356E67"/>
    <w:rsid w:val="003574D8"/>
    <w:rsid w:val="003619A9"/>
    <w:rsid w:val="00364210"/>
    <w:rsid w:val="00364918"/>
    <w:rsid w:val="003653D5"/>
    <w:rsid w:val="00370589"/>
    <w:rsid w:val="00373625"/>
    <w:rsid w:val="00373E06"/>
    <w:rsid w:val="00377029"/>
    <w:rsid w:val="00380750"/>
    <w:rsid w:val="003839CE"/>
    <w:rsid w:val="00385301"/>
    <w:rsid w:val="00385480"/>
    <w:rsid w:val="003875EF"/>
    <w:rsid w:val="0039066D"/>
    <w:rsid w:val="00391E75"/>
    <w:rsid w:val="003922D9"/>
    <w:rsid w:val="00395675"/>
    <w:rsid w:val="0039595D"/>
    <w:rsid w:val="00395FB2"/>
    <w:rsid w:val="00396B9F"/>
    <w:rsid w:val="003A019C"/>
    <w:rsid w:val="003A2D13"/>
    <w:rsid w:val="003A2EDF"/>
    <w:rsid w:val="003A2F37"/>
    <w:rsid w:val="003A32AC"/>
    <w:rsid w:val="003A7636"/>
    <w:rsid w:val="003A77B7"/>
    <w:rsid w:val="003A7F0A"/>
    <w:rsid w:val="003A7FA4"/>
    <w:rsid w:val="003B34D6"/>
    <w:rsid w:val="003B478F"/>
    <w:rsid w:val="003B503E"/>
    <w:rsid w:val="003B5E85"/>
    <w:rsid w:val="003B73DE"/>
    <w:rsid w:val="003B7F2E"/>
    <w:rsid w:val="003C1F05"/>
    <w:rsid w:val="003C4F6F"/>
    <w:rsid w:val="003C5846"/>
    <w:rsid w:val="003C64BD"/>
    <w:rsid w:val="003D0CAB"/>
    <w:rsid w:val="003D1142"/>
    <w:rsid w:val="003D33C4"/>
    <w:rsid w:val="003D4C86"/>
    <w:rsid w:val="003D4CBE"/>
    <w:rsid w:val="003D6E74"/>
    <w:rsid w:val="003D6F96"/>
    <w:rsid w:val="003D70DE"/>
    <w:rsid w:val="003D7199"/>
    <w:rsid w:val="003D7890"/>
    <w:rsid w:val="003E0550"/>
    <w:rsid w:val="003E0696"/>
    <w:rsid w:val="003E0D1D"/>
    <w:rsid w:val="003E1A3B"/>
    <w:rsid w:val="003E2A68"/>
    <w:rsid w:val="003E40A5"/>
    <w:rsid w:val="003E4219"/>
    <w:rsid w:val="003E5B08"/>
    <w:rsid w:val="003E5E16"/>
    <w:rsid w:val="003E63AE"/>
    <w:rsid w:val="003E73F8"/>
    <w:rsid w:val="003F0680"/>
    <w:rsid w:val="003F1AB4"/>
    <w:rsid w:val="003F1EC3"/>
    <w:rsid w:val="003F5DE1"/>
    <w:rsid w:val="003F67AA"/>
    <w:rsid w:val="003F6840"/>
    <w:rsid w:val="003F6D41"/>
    <w:rsid w:val="003F7135"/>
    <w:rsid w:val="003F7282"/>
    <w:rsid w:val="003F798C"/>
    <w:rsid w:val="00401DF7"/>
    <w:rsid w:val="00405494"/>
    <w:rsid w:val="0040580F"/>
    <w:rsid w:val="004061EA"/>
    <w:rsid w:val="0040705B"/>
    <w:rsid w:val="004100F0"/>
    <w:rsid w:val="00411DB5"/>
    <w:rsid w:val="004135A8"/>
    <w:rsid w:val="00413892"/>
    <w:rsid w:val="00413A8B"/>
    <w:rsid w:val="00414588"/>
    <w:rsid w:val="0041464F"/>
    <w:rsid w:val="00414ABB"/>
    <w:rsid w:val="00414F8C"/>
    <w:rsid w:val="00416BB0"/>
    <w:rsid w:val="0041748E"/>
    <w:rsid w:val="00417AAD"/>
    <w:rsid w:val="00417DE9"/>
    <w:rsid w:val="00420D17"/>
    <w:rsid w:val="004213BC"/>
    <w:rsid w:val="00421CE0"/>
    <w:rsid w:val="004222B0"/>
    <w:rsid w:val="00422447"/>
    <w:rsid w:val="00422E8D"/>
    <w:rsid w:val="0042338D"/>
    <w:rsid w:val="00423711"/>
    <w:rsid w:val="004243FC"/>
    <w:rsid w:val="0042484E"/>
    <w:rsid w:val="00426ACD"/>
    <w:rsid w:val="00426B35"/>
    <w:rsid w:val="0043030C"/>
    <w:rsid w:val="00431090"/>
    <w:rsid w:val="00431DAE"/>
    <w:rsid w:val="00432739"/>
    <w:rsid w:val="004328A4"/>
    <w:rsid w:val="0043328A"/>
    <w:rsid w:val="00433F2A"/>
    <w:rsid w:val="0043442F"/>
    <w:rsid w:val="00435925"/>
    <w:rsid w:val="00435AF2"/>
    <w:rsid w:val="00436525"/>
    <w:rsid w:val="00437604"/>
    <w:rsid w:val="00437B73"/>
    <w:rsid w:val="00441275"/>
    <w:rsid w:val="004416A0"/>
    <w:rsid w:val="004418C9"/>
    <w:rsid w:val="0044196B"/>
    <w:rsid w:val="00442A66"/>
    <w:rsid w:val="00442B90"/>
    <w:rsid w:val="00442FC1"/>
    <w:rsid w:val="00443209"/>
    <w:rsid w:val="004436C9"/>
    <w:rsid w:val="00444C8F"/>
    <w:rsid w:val="00445D04"/>
    <w:rsid w:val="004467F2"/>
    <w:rsid w:val="004475C6"/>
    <w:rsid w:val="00447C29"/>
    <w:rsid w:val="00450A08"/>
    <w:rsid w:val="004529AA"/>
    <w:rsid w:val="00455952"/>
    <w:rsid w:val="00457330"/>
    <w:rsid w:val="0045795E"/>
    <w:rsid w:val="00457A8F"/>
    <w:rsid w:val="004610A0"/>
    <w:rsid w:val="00463034"/>
    <w:rsid w:val="0046419A"/>
    <w:rsid w:val="00464664"/>
    <w:rsid w:val="00465259"/>
    <w:rsid w:val="004658C5"/>
    <w:rsid w:val="00465C82"/>
    <w:rsid w:val="00471873"/>
    <w:rsid w:val="00473E88"/>
    <w:rsid w:val="00474D85"/>
    <w:rsid w:val="00475BD7"/>
    <w:rsid w:val="0047734D"/>
    <w:rsid w:val="00477621"/>
    <w:rsid w:val="0047794F"/>
    <w:rsid w:val="00480E09"/>
    <w:rsid w:val="004816F6"/>
    <w:rsid w:val="00482AD3"/>
    <w:rsid w:val="00483565"/>
    <w:rsid w:val="00484F6B"/>
    <w:rsid w:val="0048672B"/>
    <w:rsid w:val="004872AC"/>
    <w:rsid w:val="00490788"/>
    <w:rsid w:val="004909DA"/>
    <w:rsid w:val="004915BF"/>
    <w:rsid w:val="0049187B"/>
    <w:rsid w:val="00492529"/>
    <w:rsid w:val="0049268A"/>
    <w:rsid w:val="00492C8D"/>
    <w:rsid w:val="00493BE0"/>
    <w:rsid w:val="0049497A"/>
    <w:rsid w:val="0049573F"/>
    <w:rsid w:val="004958F2"/>
    <w:rsid w:val="00495C53"/>
    <w:rsid w:val="00495D8B"/>
    <w:rsid w:val="0049657F"/>
    <w:rsid w:val="004A000F"/>
    <w:rsid w:val="004A017A"/>
    <w:rsid w:val="004A340D"/>
    <w:rsid w:val="004A4F99"/>
    <w:rsid w:val="004A5039"/>
    <w:rsid w:val="004A5326"/>
    <w:rsid w:val="004A624D"/>
    <w:rsid w:val="004A63D3"/>
    <w:rsid w:val="004A6BB2"/>
    <w:rsid w:val="004B019A"/>
    <w:rsid w:val="004B0F4A"/>
    <w:rsid w:val="004B119E"/>
    <w:rsid w:val="004B141D"/>
    <w:rsid w:val="004B144D"/>
    <w:rsid w:val="004B29D8"/>
    <w:rsid w:val="004B34D4"/>
    <w:rsid w:val="004B35A0"/>
    <w:rsid w:val="004B40CB"/>
    <w:rsid w:val="004B55B6"/>
    <w:rsid w:val="004B5F8C"/>
    <w:rsid w:val="004B647B"/>
    <w:rsid w:val="004B694C"/>
    <w:rsid w:val="004B6DD5"/>
    <w:rsid w:val="004B70CC"/>
    <w:rsid w:val="004B729B"/>
    <w:rsid w:val="004B732F"/>
    <w:rsid w:val="004B7B27"/>
    <w:rsid w:val="004C01F9"/>
    <w:rsid w:val="004C07C8"/>
    <w:rsid w:val="004C163B"/>
    <w:rsid w:val="004C1BF6"/>
    <w:rsid w:val="004C2019"/>
    <w:rsid w:val="004C23F8"/>
    <w:rsid w:val="004C2F39"/>
    <w:rsid w:val="004C37BF"/>
    <w:rsid w:val="004C484F"/>
    <w:rsid w:val="004C52DD"/>
    <w:rsid w:val="004C561B"/>
    <w:rsid w:val="004C5F2B"/>
    <w:rsid w:val="004D0268"/>
    <w:rsid w:val="004D040D"/>
    <w:rsid w:val="004D262F"/>
    <w:rsid w:val="004D3D2D"/>
    <w:rsid w:val="004D3F1E"/>
    <w:rsid w:val="004D43F6"/>
    <w:rsid w:val="004D46ED"/>
    <w:rsid w:val="004D708A"/>
    <w:rsid w:val="004E0EB1"/>
    <w:rsid w:val="004E1E56"/>
    <w:rsid w:val="004E3796"/>
    <w:rsid w:val="004E4F2D"/>
    <w:rsid w:val="004E6ECA"/>
    <w:rsid w:val="004F0283"/>
    <w:rsid w:val="004F1280"/>
    <w:rsid w:val="004F2277"/>
    <w:rsid w:val="004F2280"/>
    <w:rsid w:val="004F3DEE"/>
    <w:rsid w:val="004F441B"/>
    <w:rsid w:val="004F486D"/>
    <w:rsid w:val="004F5D3B"/>
    <w:rsid w:val="004F6BDF"/>
    <w:rsid w:val="004F6E7E"/>
    <w:rsid w:val="00500F61"/>
    <w:rsid w:val="005014A5"/>
    <w:rsid w:val="0050185B"/>
    <w:rsid w:val="005018E8"/>
    <w:rsid w:val="00502C37"/>
    <w:rsid w:val="00502DCE"/>
    <w:rsid w:val="00502EA0"/>
    <w:rsid w:val="00504878"/>
    <w:rsid w:val="0050599F"/>
    <w:rsid w:val="005079B3"/>
    <w:rsid w:val="00511675"/>
    <w:rsid w:val="00511F70"/>
    <w:rsid w:val="0051357E"/>
    <w:rsid w:val="00514DE8"/>
    <w:rsid w:val="00515087"/>
    <w:rsid w:val="005153EE"/>
    <w:rsid w:val="005155AB"/>
    <w:rsid w:val="0051748F"/>
    <w:rsid w:val="005221EB"/>
    <w:rsid w:val="00522228"/>
    <w:rsid w:val="005228B6"/>
    <w:rsid w:val="0052294B"/>
    <w:rsid w:val="005231AF"/>
    <w:rsid w:val="00523AAF"/>
    <w:rsid w:val="00524D6F"/>
    <w:rsid w:val="005253CB"/>
    <w:rsid w:val="005257BA"/>
    <w:rsid w:val="005266C4"/>
    <w:rsid w:val="005268E4"/>
    <w:rsid w:val="005268F4"/>
    <w:rsid w:val="00530579"/>
    <w:rsid w:val="00532A04"/>
    <w:rsid w:val="0053315F"/>
    <w:rsid w:val="0053400D"/>
    <w:rsid w:val="005356B9"/>
    <w:rsid w:val="00537B2D"/>
    <w:rsid w:val="00537C06"/>
    <w:rsid w:val="005411A1"/>
    <w:rsid w:val="005420E6"/>
    <w:rsid w:val="005423F3"/>
    <w:rsid w:val="00551194"/>
    <w:rsid w:val="0055180C"/>
    <w:rsid w:val="00551837"/>
    <w:rsid w:val="00551D9A"/>
    <w:rsid w:val="0055267D"/>
    <w:rsid w:val="0055307F"/>
    <w:rsid w:val="00554147"/>
    <w:rsid w:val="005542F6"/>
    <w:rsid w:val="0055489F"/>
    <w:rsid w:val="00555273"/>
    <w:rsid w:val="00555B3B"/>
    <w:rsid w:val="0055625A"/>
    <w:rsid w:val="00556DBD"/>
    <w:rsid w:val="00557294"/>
    <w:rsid w:val="0055739A"/>
    <w:rsid w:val="00557F03"/>
    <w:rsid w:val="00560C3C"/>
    <w:rsid w:val="005616CB"/>
    <w:rsid w:val="0056213B"/>
    <w:rsid w:val="00563D01"/>
    <w:rsid w:val="00564C18"/>
    <w:rsid w:val="00565F5C"/>
    <w:rsid w:val="0056632B"/>
    <w:rsid w:val="00567E2A"/>
    <w:rsid w:val="00567E4A"/>
    <w:rsid w:val="005746E1"/>
    <w:rsid w:val="00576781"/>
    <w:rsid w:val="00576F72"/>
    <w:rsid w:val="00577087"/>
    <w:rsid w:val="00577D6A"/>
    <w:rsid w:val="00577E4E"/>
    <w:rsid w:val="005819FA"/>
    <w:rsid w:val="00582362"/>
    <w:rsid w:val="00582C9C"/>
    <w:rsid w:val="00583224"/>
    <w:rsid w:val="005837B7"/>
    <w:rsid w:val="00584A09"/>
    <w:rsid w:val="00584C30"/>
    <w:rsid w:val="00585CEE"/>
    <w:rsid w:val="00587A13"/>
    <w:rsid w:val="00590141"/>
    <w:rsid w:val="0059129D"/>
    <w:rsid w:val="00591F2E"/>
    <w:rsid w:val="005921BC"/>
    <w:rsid w:val="005921CA"/>
    <w:rsid w:val="00592649"/>
    <w:rsid w:val="00592E2D"/>
    <w:rsid w:val="00593F1E"/>
    <w:rsid w:val="00593FA3"/>
    <w:rsid w:val="00594E93"/>
    <w:rsid w:val="00595502"/>
    <w:rsid w:val="00595BC1"/>
    <w:rsid w:val="00595EDD"/>
    <w:rsid w:val="005966F8"/>
    <w:rsid w:val="005A0448"/>
    <w:rsid w:val="005A14F5"/>
    <w:rsid w:val="005A15D6"/>
    <w:rsid w:val="005A20CE"/>
    <w:rsid w:val="005A2550"/>
    <w:rsid w:val="005A2E22"/>
    <w:rsid w:val="005A2F48"/>
    <w:rsid w:val="005A40A5"/>
    <w:rsid w:val="005A4488"/>
    <w:rsid w:val="005A4B6C"/>
    <w:rsid w:val="005A61AB"/>
    <w:rsid w:val="005A639A"/>
    <w:rsid w:val="005B139E"/>
    <w:rsid w:val="005B13BE"/>
    <w:rsid w:val="005B1EDF"/>
    <w:rsid w:val="005B23C0"/>
    <w:rsid w:val="005B3914"/>
    <w:rsid w:val="005B432F"/>
    <w:rsid w:val="005B58CA"/>
    <w:rsid w:val="005B5CB4"/>
    <w:rsid w:val="005B61D5"/>
    <w:rsid w:val="005B6C5B"/>
    <w:rsid w:val="005B7362"/>
    <w:rsid w:val="005B7507"/>
    <w:rsid w:val="005C08A6"/>
    <w:rsid w:val="005C1309"/>
    <w:rsid w:val="005C2A33"/>
    <w:rsid w:val="005C3417"/>
    <w:rsid w:val="005C501E"/>
    <w:rsid w:val="005C567B"/>
    <w:rsid w:val="005C5F53"/>
    <w:rsid w:val="005C6464"/>
    <w:rsid w:val="005C64C2"/>
    <w:rsid w:val="005C734E"/>
    <w:rsid w:val="005D03E6"/>
    <w:rsid w:val="005D0CFA"/>
    <w:rsid w:val="005D3D6B"/>
    <w:rsid w:val="005D4728"/>
    <w:rsid w:val="005D4A67"/>
    <w:rsid w:val="005D59B7"/>
    <w:rsid w:val="005D6201"/>
    <w:rsid w:val="005E03B6"/>
    <w:rsid w:val="005E0DC6"/>
    <w:rsid w:val="005E0E3B"/>
    <w:rsid w:val="005E10FC"/>
    <w:rsid w:val="005E2AA9"/>
    <w:rsid w:val="005E2F39"/>
    <w:rsid w:val="005E3E74"/>
    <w:rsid w:val="005E621B"/>
    <w:rsid w:val="005E622A"/>
    <w:rsid w:val="005E62D5"/>
    <w:rsid w:val="005E7DA5"/>
    <w:rsid w:val="005F0646"/>
    <w:rsid w:val="005F07D6"/>
    <w:rsid w:val="005F135E"/>
    <w:rsid w:val="005F1C2A"/>
    <w:rsid w:val="005F28D8"/>
    <w:rsid w:val="005F4F62"/>
    <w:rsid w:val="005F715A"/>
    <w:rsid w:val="00601A69"/>
    <w:rsid w:val="00603538"/>
    <w:rsid w:val="006047B2"/>
    <w:rsid w:val="006057DE"/>
    <w:rsid w:val="00605984"/>
    <w:rsid w:val="006060EF"/>
    <w:rsid w:val="00606690"/>
    <w:rsid w:val="00607417"/>
    <w:rsid w:val="00612798"/>
    <w:rsid w:val="006132A1"/>
    <w:rsid w:val="00615125"/>
    <w:rsid w:val="00616011"/>
    <w:rsid w:val="00616D22"/>
    <w:rsid w:val="00617CA7"/>
    <w:rsid w:val="0062374E"/>
    <w:rsid w:val="00623C0D"/>
    <w:rsid w:val="006245FE"/>
    <w:rsid w:val="006247F0"/>
    <w:rsid w:val="00624A07"/>
    <w:rsid w:val="00624D46"/>
    <w:rsid w:val="00625515"/>
    <w:rsid w:val="00625C16"/>
    <w:rsid w:val="006269BF"/>
    <w:rsid w:val="0063055D"/>
    <w:rsid w:val="00630F64"/>
    <w:rsid w:val="0063265D"/>
    <w:rsid w:val="006330CE"/>
    <w:rsid w:val="00633CFD"/>
    <w:rsid w:val="00635170"/>
    <w:rsid w:val="006356E4"/>
    <w:rsid w:val="00636978"/>
    <w:rsid w:val="00637AAD"/>
    <w:rsid w:val="00637FE8"/>
    <w:rsid w:val="00642ACE"/>
    <w:rsid w:val="00642B04"/>
    <w:rsid w:val="00643AC5"/>
    <w:rsid w:val="006446F5"/>
    <w:rsid w:val="006467AE"/>
    <w:rsid w:val="006468FB"/>
    <w:rsid w:val="006478CA"/>
    <w:rsid w:val="00647F1D"/>
    <w:rsid w:val="006503A4"/>
    <w:rsid w:val="00651098"/>
    <w:rsid w:val="006513E4"/>
    <w:rsid w:val="00652E1F"/>
    <w:rsid w:val="006548EA"/>
    <w:rsid w:val="00655A8E"/>
    <w:rsid w:val="0065640B"/>
    <w:rsid w:val="00656E29"/>
    <w:rsid w:val="00656ECD"/>
    <w:rsid w:val="00660869"/>
    <w:rsid w:val="006647CB"/>
    <w:rsid w:val="00665416"/>
    <w:rsid w:val="006655B8"/>
    <w:rsid w:val="00666095"/>
    <w:rsid w:val="006677B7"/>
    <w:rsid w:val="00667F98"/>
    <w:rsid w:val="006726F1"/>
    <w:rsid w:val="00672F11"/>
    <w:rsid w:val="00674D84"/>
    <w:rsid w:val="00675D02"/>
    <w:rsid w:val="006764C4"/>
    <w:rsid w:val="00676558"/>
    <w:rsid w:val="006769DA"/>
    <w:rsid w:val="00677392"/>
    <w:rsid w:val="00681BD9"/>
    <w:rsid w:val="0068300F"/>
    <w:rsid w:val="00684E1C"/>
    <w:rsid w:val="006858D1"/>
    <w:rsid w:val="00685C48"/>
    <w:rsid w:val="006872BC"/>
    <w:rsid w:val="006873C0"/>
    <w:rsid w:val="00691948"/>
    <w:rsid w:val="00692099"/>
    <w:rsid w:val="006933BC"/>
    <w:rsid w:val="00693B1D"/>
    <w:rsid w:val="00695E94"/>
    <w:rsid w:val="006A0164"/>
    <w:rsid w:val="006A434A"/>
    <w:rsid w:val="006A6D96"/>
    <w:rsid w:val="006A6FA1"/>
    <w:rsid w:val="006A7A10"/>
    <w:rsid w:val="006B1A1F"/>
    <w:rsid w:val="006B2D15"/>
    <w:rsid w:val="006B2F45"/>
    <w:rsid w:val="006B3082"/>
    <w:rsid w:val="006B37B7"/>
    <w:rsid w:val="006B4320"/>
    <w:rsid w:val="006B51B6"/>
    <w:rsid w:val="006B594E"/>
    <w:rsid w:val="006B5CE0"/>
    <w:rsid w:val="006B5FF1"/>
    <w:rsid w:val="006B66A3"/>
    <w:rsid w:val="006B7BA9"/>
    <w:rsid w:val="006C0CF6"/>
    <w:rsid w:val="006C13F6"/>
    <w:rsid w:val="006C1940"/>
    <w:rsid w:val="006C1E1F"/>
    <w:rsid w:val="006C2564"/>
    <w:rsid w:val="006C28C6"/>
    <w:rsid w:val="006C28D9"/>
    <w:rsid w:val="006C450E"/>
    <w:rsid w:val="006C5190"/>
    <w:rsid w:val="006C5521"/>
    <w:rsid w:val="006C5A03"/>
    <w:rsid w:val="006C5EB3"/>
    <w:rsid w:val="006C73BD"/>
    <w:rsid w:val="006C743E"/>
    <w:rsid w:val="006C7D13"/>
    <w:rsid w:val="006C7FE2"/>
    <w:rsid w:val="006D0558"/>
    <w:rsid w:val="006D0F8C"/>
    <w:rsid w:val="006D1578"/>
    <w:rsid w:val="006D1646"/>
    <w:rsid w:val="006D37ED"/>
    <w:rsid w:val="006D42CF"/>
    <w:rsid w:val="006D5278"/>
    <w:rsid w:val="006D5839"/>
    <w:rsid w:val="006D5B4C"/>
    <w:rsid w:val="006D5BC9"/>
    <w:rsid w:val="006D6E67"/>
    <w:rsid w:val="006D787B"/>
    <w:rsid w:val="006D7FA6"/>
    <w:rsid w:val="006E1FB8"/>
    <w:rsid w:val="006E4995"/>
    <w:rsid w:val="006E548A"/>
    <w:rsid w:val="006E6CBE"/>
    <w:rsid w:val="006E70DD"/>
    <w:rsid w:val="006F09CE"/>
    <w:rsid w:val="006F1208"/>
    <w:rsid w:val="006F1763"/>
    <w:rsid w:val="006F1C17"/>
    <w:rsid w:val="006F212C"/>
    <w:rsid w:val="006F2202"/>
    <w:rsid w:val="006F2999"/>
    <w:rsid w:val="006F740E"/>
    <w:rsid w:val="00701018"/>
    <w:rsid w:val="0070309D"/>
    <w:rsid w:val="00703EE3"/>
    <w:rsid w:val="0070486C"/>
    <w:rsid w:val="00704D0C"/>
    <w:rsid w:val="007066A5"/>
    <w:rsid w:val="00706E38"/>
    <w:rsid w:val="00707ED3"/>
    <w:rsid w:val="00711CF9"/>
    <w:rsid w:val="0071223D"/>
    <w:rsid w:val="00712292"/>
    <w:rsid w:val="00712462"/>
    <w:rsid w:val="007129FD"/>
    <w:rsid w:val="007130C1"/>
    <w:rsid w:val="00713E38"/>
    <w:rsid w:val="007143CB"/>
    <w:rsid w:val="00715646"/>
    <w:rsid w:val="00715EC0"/>
    <w:rsid w:val="007161DC"/>
    <w:rsid w:val="007170B4"/>
    <w:rsid w:val="007228A0"/>
    <w:rsid w:val="00722F8B"/>
    <w:rsid w:val="00724139"/>
    <w:rsid w:val="0072573A"/>
    <w:rsid w:val="0072614F"/>
    <w:rsid w:val="00727413"/>
    <w:rsid w:val="007300E4"/>
    <w:rsid w:val="00731A95"/>
    <w:rsid w:val="00732636"/>
    <w:rsid w:val="00732B96"/>
    <w:rsid w:val="00737562"/>
    <w:rsid w:val="007414A8"/>
    <w:rsid w:val="007421C4"/>
    <w:rsid w:val="00745140"/>
    <w:rsid w:val="00745C75"/>
    <w:rsid w:val="007468A5"/>
    <w:rsid w:val="00750445"/>
    <w:rsid w:val="007513E9"/>
    <w:rsid w:val="00752C4D"/>
    <w:rsid w:val="0075496D"/>
    <w:rsid w:val="0075542E"/>
    <w:rsid w:val="0075570C"/>
    <w:rsid w:val="00756ADF"/>
    <w:rsid w:val="00756CBD"/>
    <w:rsid w:val="00756D71"/>
    <w:rsid w:val="007574B9"/>
    <w:rsid w:val="007609E0"/>
    <w:rsid w:val="00761924"/>
    <w:rsid w:val="007619C6"/>
    <w:rsid w:val="00763622"/>
    <w:rsid w:val="00763CAD"/>
    <w:rsid w:val="00764361"/>
    <w:rsid w:val="00764AAD"/>
    <w:rsid w:val="007660A8"/>
    <w:rsid w:val="00766303"/>
    <w:rsid w:val="00766671"/>
    <w:rsid w:val="0076696A"/>
    <w:rsid w:val="0076741A"/>
    <w:rsid w:val="00767445"/>
    <w:rsid w:val="0077034B"/>
    <w:rsid w:val="00771F70"/>
    <w:rsid w:val="00772658"/>
    <w:rsid w:val="00772DE0"/>
    <w:rsid w:val="00772F56"/>
    <w:rsid w:val="00773736"/>
    <w:rsid w:val="00773C53"/>
    <w:rsid w:val="00775D07"/>
    <w:rsid w:val="00775EB5"/>
    <w:rsid w:val="00781DB4"/>
    <w:rsid w:val="00783059"/>
    <w:rsid w:val="007844AC"/>
    <w:rsid w:val="007850DF"/>
    <w:rsid w:val="00786CF8"/>
    <w:rsid w:val="00787FDC"/>
    <w:rsid w:val="00790BCB"/>
    <w:rsid w:val="00792634"/>
    <w:rsid w:val="00792931"/>
    <w:rsid w:val="00792AFE"/>
    <w:rsid w:val="00795957"/>
    <w:rsid w:val="00795BC0"/>
    <w:rsid w:val="007A0327"/>
    <w:rsid w:val="007A0531"/>
    <w:rsid w:val="007A1147"/>
    <w:rsid w:val="007A1D5A"/>
    <w:rsid w:val="007A359B"/>
    <w:rsid w:val="007A3720"/>
    <w:rsid w:val="007A3B49"/>
    <w:rsid w:val="007A3BCE"/>
    <w:rsid w:val="007A40FA"/>
    <w:rsid w:val="007A46EC"/>
    <w:rsid w:val="007A48B3"/>
    <w:rsid w:val="007A7E51"/>
    <w:rsid w:val="007B07DE"/>
    <w:rsid w:val="007B1F4D"/>
    <w:rsid w:val="007B27D0"/>
    <w:rsid w:val="007B42A1"/>
    <w:rsid w:val="007B4810"/>
    <w:rsid w:val="007B4C46"/>
    <w:rsid w:val="007B4D19"/>
    <w:rsid w:val="007B5760"/>
    <w:rsid w:val="007B581D"/>
    <w:rsid w:val="007B7324"/>
    <w:rsid w:val="007C116A"/>
    <w:rsid w:val="007C27F6"/>
    <w:rsid w:val="007C2A6F"/>
    <w:rsid w:val="007C313D"/>
    <w:rsid w:val="007C66A0"/>
    <w:rsid w:val="007D2F74"/>
    <w:rsid w:val="007D3C8E"/>
    <w:rsid w:val="007D40CC"/>
    <w:rsid w:val="007D419D"/>
    <w:rsid w:val="007D41FF"/>
    <w:rsid w:val="007D50FF"/>
    <w:rsid w:val="007D6932"/>
    <w:rsid w:val="007D69CC"/>
    <w:rsid w:val="007E0029"/>
    <w:rsid w:val="007E107E"/>
    <w:rsid w:val="007E2BC6"/>
    <w:rsid w:val="007E3848"/>
    <w:rsid w:val="007E484D"/>
    <w:rsid w:val="007E5CC1"/>
    <w:rsid w:val="007E7A97"/>
    <w:rsid w:val="007F241B"/>
    <w:rsid w:val="007F243A"/>
    <w:rsid w:val="007F3430"/>
    <w:rsid w:val="007F408A"/>
    <w:rsid w:val="007F5785"/>
    <w:rsid w:val="007F77EE"/>
    <w:rsid w:val="007F7CBB"/>
    <w:rsid w:val="00800431"/>
    <w:rsid w:val="00801032"/>
    <w:rsid w:val="0080244A"/>
    <w:rsid w:val="008047AE"/>
    <w:rsid w:val="00804874"/>
    <w:rsid w:val="00804B65"/>
    <w:rsid w:val="00804D61"/>
    <w:rsid w:val="00807A2E"/>
    <w:rsid w:val="00807D83"/>
    <w:rsid w:val="00810E00"/>
    <w:rsid w:val="00812842"/>
    <w:rsid w:val="00815D58"/>
    <w:rsid w:val="00815E20"/>
    <w:rsid w:val="0082152B"/>
    <w:rsid w:val="00823606"/>
    <w:rsid w:val="0082423E"/>
    <w:rsid w:val="0082642B"/>
    <w:rsid w:val="008275E9"/>
    <w:rsid w:val="00830165"/>
    <w:rsid w:val="008307EF"/>
    <w:rsid w:val="00830BB5"/>
    <w:rsid w:val="00833F80"/>
    <w:rsid w:val="00834C6A"/>
    <w:rsid w:val="0084087F"/>
    <w:rsid w:val="00840FC5"/>
    <w:rsid w:val="0084110D"/>
    <w:rsid w:val="0084121E"/>
    <w:rsid w:val="008432B4"/>
    <w:rsid w:val="00843928"/>
    <w:rsid w:val="00843C8D"/>
    <w:rsid w:val="00845FD7"/>
    <w:rsid w:val="008464E7"/>
    <w:rsid w:val="00846842"/>
    <w:rsid w:val="008468E0"/>
    <w:rsid w:val="0085010A"/>
    <w:rsid w:val="00852046"/>
    <w:rsid w:val="008548E3"/>
    <w:rsid w:val="008555BB"/>
    <w:rsid w:val="008575A0"/>
    <w:rsid w:val="008575BE"/>
    <w:rsid w:val="00857892"/>
    <w:rsid w:val="0086115B"/>
    <w:rsid w:val="00862767"/>
    <w:rsid w:val="0086284A"/>
    <w:rsid w:val="00863AE1"/>
    <w:rsid w:val="00865D73"/>
    <w:rsid w:val="00865F31"/>
    <w:rsid w:val="0086682F"/>
    <w:rsid w:val="00867774"/>
    <w:rsid w:val="008708CC"/>
    <w:rsid w:val="00870FFB"/>
    <w:rsid w:val="00871507"/>
    <w:rsid w:val="008730A5"/>
    <w:rsid w:val="0087333C"/>
    <w:rsid w:val="00874917"/>
    <w:rsid w:val="008752C3"/>
    <w:rsid w:val="00875543"/>
    <w:rsid w:val="00875B82"/>
    <w:rsid w:val="00875F82"/>
    <w:rsid w:val="00876306"/>
    <w:rsid w:val="00880FFE"/>
    <w:rsid w:val="008815A3"/>
    <w:rsid w:val="00881BE6"/>
    <w:rsid w:val="00881C5E"/>
    <w:rsid w:val="008821ED"/>
    <w:rsid w:val="008855E9"/>
    <w:rsid w:val="00892BCD"/>
    <w:rsid w:val="008932F0"/>
    <w:rsid w:val="0089338B"/>
    <w:rsid w:val="00894AC7"/>
    <w:rsid w:val="0089551B"/>
    <w:rsid w:val="008A0358"/>
    <w:rsid w:val="008A0D45"/>
    <w:rsid w:val="008A2230"/>
    <w:rsid w:val="008A252D"/>
    <w:rsid w:val="008A44CB"/>
    <w:rsid w:val="008A5521"/>
    <w:rsid w:val="008A64EE"/>
    <w:rsid w:val="008A6913"/>
    <w:rsid w:val="008A6BD5"/>
    <w:rsid w:val="008A7010"/>
    <w:rsid w:val="008A7131"/>
    <w:rsid w:val="008A723D"/>
    <w:rsid w:val="008B23C2"/>
    <w:rsid w:val="008B363F"/>
    <w:rsid w:val="008B5BEF"/>
    <w:rsid w:val="008B5DBB"/>
    <w:rsid w:val="008B5ED9"/>
    <w:rsid w:val="008C0D25"/>
    <w:rsid w:val="008C26DA"/>
    <w:rsid w:val="008C3863"/>
    <w:rsid w:val="008C3E14"/>
    <w:rsid w:val="008C42A5"/>
    <w:rsid w:val="008C5CB2"/>
    <w:rsid w:val="008C65CD"/>
    <w:rsid w:val="008C7929"/>
    <w:rsid w:val="008D089C"/>
    <w:rsid w:val="008D08E4"/>
    <w:rsid w:val="008D08FB"/>
    <w:rsid w:val="008D173C"/>
    <w:rsid w:val="008D26A0"/>
    <w:rsid w:val="008D3111"/>
    <w:rsid w:val="008E0876"/>
    <w:rsid w:val="008E1CB0"/>
    <w:rsid w:val="008E2635"/>
    <w:rsid w:val="008E2A46"/>
    <w:rsid w:val="008E2D81"/>
    <w:rsid w:val="008E30A9"/>
    <w:rsid w:val="008E52CD"/>
    <w:rsid w:val="008E58F5"/>
    <w:rsid w:val="008F114D"/>
    <w:rsid w:val="008F228D"/>
    <w:rsid w:val="008F2A46"/>
    <w:rsid w:val="008F4926"/>
    <w:rsid w:val="008F5FC6"/>
    <w:rsid w:val="008F64EC"/>
    <w:rsid w:val="008F6753"/>
    <w:rsid w:val="008F74C8"/>
    <w:rsid w:val="008F7560"/>
    <w:rsid w:val="009000EE"/>
    <w:rsid w:val="00901C93"/>
    <w:rsid w:val="00901E10"/>
    <w:rsid w:val="00902333"/>
    <w:rsid w:val="009031DD"/>
    <w:rsid w:val="00904002"/>
    <w:rsid w:val="00904FCC"/>
    <w:rsid w:val="009052C0"/>
    <w:rsid w:val="00905F6C"/>
    <w:rsid w:val="00906B55"/>
    <w:rsid w:val="00910945"/>
    <w:rsid w:val="00910E2C"/>
    <w:rsid w:val="00911191"/>
    <w:rsid w:val="00911792"/>
    <w:rsid w:val="00911A79"/>
    <w:rsid w:val="00911A92"/>
    <w:rsid w:val="00912954"/>
    <w:rsid w:val="00913AD1"/>
    <w:rsid w:val="00915DF4"/>
    <w:rsid w:val="00920D25"/>
    <w:rsid w:val="00921123"/>
    <w:rsid w:val="00921679"/>
    <w:rsid w:val="00924A60"/>
    <w:rsid w:val="0092521E"/>
    <w:rsid w:val="0092647F"/>
    <w:rsid w:val="009306A0"/>
    <w:rsid w:val="00931623"/>
    <w:rsid w:val="009337F8"/>
    <w:rsid w:val="00934470"/>
    <w:rsid w:val="009357C7"/>
    <w:rsid w:val="00937FA9"/>
    <w:rsid w:val="00940341"/>
    <w:rsid w:val="00940B4F"/>
    <w:rsid w:val="00941A0B"/>
    <w:rsid w:val="0094238C"/>
    <w:rsid w:val="009429C9"/>
    <w:rsid w:val="00942DDE"/>
    <w:rsid w:val="00945DB6"/>
    <w:rsid w:val="00946329"/>
    <w:rsid w:val="0095064B"/>
    <w:rsid w:val="009519E2"/>
    <w:rsid w:val="00952F28"/>
    <w:rsid w:val="00956939"/>
    <w:rsid w:val="00957723"/>
    <w:rsid w:val="009609B4"/>
    <w:rsid w:val="00960F8E"/>
    <w:rsid w:val="009634EC"/>
    <w:rsid w:val="009661C9"/>
    <w:rsid w:val="0097046D"/>
    <w:rsid w:val="00972140"/>
    <w:rsid w:val="00972911"/>
    <w:rsid w:val="00972C4C"/>
    <w:rsid w:val="00973502"/>
    <w:rsid w:val="009739BA"/>
    <w:rsid w:val="00974BF4"/>
    <w:rsid w:val="00974CD6"/>
    <w:rsid w:val="00974ED4"/>
    <w:rsid w:val="0097648A"/>
    <w:rsid w:val="00977B2C"/>
    <w:rsid w:val="00980711"/>
    <w:rsid w:val="00980CB9"/>
    <w:rsid w:val="0098131F"/>
    <w:rsid w:val="009828FE"/>
    <w:rsid w:val="00982CE2"/>
    <w:rsid w:val="00983287"/>
    <w:rsid w:val="0098377A"/>
    <w:rsid w:val="00983F8B"/>
    <w:rsid w:val="00984EA5"/>
    <w:rsid w:val="009852F3"/>
    <w:rsid w:val="00985E1B"/>
    <w:rsid w:val="00990F72"/>
    <w:rsid w:val="00991423"/>
    <w:rsid w:val="00991A2A"/>
    <w:rsid w:val="009931C9"/>
    <w:rsid w:val="009932F3"/>
    <w:rsid w:val="0099369C"/>
    <w:rsid w:val="009939B0"/>
    <w:rsid w:val="00994C63"/>
    <w:rsid w:val="00994DB6"/>
    <w:rsid w:val="00994F79"/>
    <w:rsid w:val="0099573A"/>
    <w:rsid w:val="00995807"/>
    <w:rsid w:val="009960A9"/>
    <w:rsid w:val="00996507"/>
    <w:rsid w:val="00996642"/>
    <w:rsid w:val="0099697F"/>
    <w:rsid w:val="00996F94"/>
    <w:rsid w:val="009A076D"/>
    <w:rsid w:val="009A0A15"/>
    <w:rsid w:val="009A0CF8"/>
    <w:rsid w:val="009A2705"/>
    <w:rsid w:val="009A2C53"/>
    <w:rsid w:val="009A392F"/>
    <w:rsid w:val="009A3D58"/>
    <w:rsid w:val="009A4705"/>
    <w:rsid w:val="009A4D79"/>
    <w:rsid w:val="009A5114"/>
    <w:rsid w:val="009A7267"/>
    <w:rsid w:val="009B169B"/>
    <w:rsid w:val="009B1808"/>
    <w:rsid w:val="009B193B"/>
    <w:rsid w:val="009B1C8B"/>
    <w:rsid w:val="009B292B"/>
    <w:rsid w:val="009B41A2"/>
    <w:rsid w:val="009B4588"/>
    <w:rsid w:val="009B458F"/>
    <w:rsid w:val="009B4EE1"/>
    <w:rsid w:val="009B6A08"/>
    <w:rsid w:val="009B6AB4"/>
    <w:rsid w:val="009B7BE1"/>
    <w:rsid w:val="009C09A9"/>
    <w:rsid w:val="009C17E6"/>
    <w:rsid w:val="009C1936"/>
    <w:rsid w:val="009C3590"/>
    <w:rsid w:val="009C3F7D"/>
    <w:rsid w:val="009C459E"/>
    <w:rsid w:val="009C462C"/>
    <w:rsid w:val="009C4B5E"/>
    <w:rsid w:val="009C560D"/>
    <w:rsid w:val="009C63F6"/>
    <w:rsid w:val="009C740C"/>
    <w:rsid w:val="009C7F1D"/>
    <w:rsid w:val="009D0917"/>
    <w:rsid w:val="009D123D"/>
    <w:rsid w:val="009D26E4"/>
    <w:rsid w:val="009D4513"/>
    <w:rsid w:val="009D4CFA"/>
    <w:rsid w:val="009D5186"/>
    <w:rsid w:val="009D627C"/>
    <w:rsid w:val="009D63BF"/>
    <w:rsid w:val="009E0CA9"/>
    <w:rsid w:val="009E1DFE"/>
    <w:rsid w:val="009E28E3"/>
    <w:rsid w:val="009E34B6"/>
    <w:rsid w:val="009E4149"/>
    <w:rsid w:val="009E4EBE"/>
    <w:rsid w:val="009E5257"/>
    <w:rsid w:val="009E599F"/>
    <w:rsid w:val="009E6682"/>
    <w:rsid w:val="009E7033"/>
    <w:rsid w:val="009F0D0B"/>
    <w:rsid w:val="009F128E"/>
    <w:rsid w:val="009F1ED1"/>
    <w:rsid w:val="009F25F8"/>
    <w:rsid w:val="009F36C0"/>
    <w:rsid w:val="009F448A"/>
    <w:rsid w:val="009F4F42"/>
    <w:rsid w:val="009F505E"/>
    <w:rsid w:val="009F51CC"/>
    <w:rsid w:val="009F72C3"/>
    <w:rsid w:val="00A00EBF"/>
    <w:rsid w:val="00A01DC9"/>
    <w:rsid w:val="00A020A6"/>
    <w:rsid w:val="00A03B6E"/>
    <w:rsid w:val="00A03BCA"/>
    <w:rsid w:val="00A046AF"/>
    <w:rsid w:val="00A055C4"/>
    <w:rsid w:val="00A06644"/>
    <w:rsid w:val="00A077C8"/>
    <w:rsid w:val="00A1006C"/>
    <w:rsid w:val="00A10278"/>
    <w:rsid w:val="00A14277"/>
    <w:rsid w:val="00A144E2"/>
    <w:rsid w:val="00A1461C"/>
    <w:rsid w:val="00A16316"/>
    <w:rsid w:val="00A20719"/>
    <w:rsid w:val="00A21F75"/>
    <w:rsid w:val="00A22AB8"/>
    <w:rsid w:val="00A23A81"/>
    <w:rsid w:val="00A2576A"/>
    <w:rsid w:val="00A25A4D"/>
    <w:rsid w:val="00A26028"/>
    <w:rsid w:val="00A260B9"/>
    <w:rsid w:val="00A2615B"/>
    <w:rsid w:val="00A26A9D"/>
    <w:rsid w:val="00A2706E"/>
    <w:rsid w:val="00A270DF"/>
    <w:rsid w:val="00A30646"/>
    <w:rsid w:val="00A3090D"/>
    <w:rsid w:val="00A30E56"/>
    <w:rsid w:val="00A32CFF"/>
    <w:rsid w:val="00A35A8A"/>
    <w:rsid w:val="00A36DEB"/>
    <w:rsid w:val="00A37791"/>
    <w:rsid w:val="00A40CC6"/>
    <w:rsid w:val="00A40EC2"/>
    <w:rsid w:val="00A4208A"/>
    <w:rsid w:val="00A423E7"/>
    <w:rsid w:val="00A44F16"/>
    <w:rsid w:val="00A4512B"/>
    <w:rsid w:val="00A45439"/>
    <w:rsid w:val="00A469F4"/>
    <w:rsid w:val="00A501DB"/>
    <w:rsid w:val="00A50570"/>
    <w:rsid w:val="00A5137C"/>
    <w:rsid w:val="00A51BC4"/>
    <w:rsid w:val="00A51E3B"/>
    <w:rsid w:val="00A536F6"/>
    <w:rsid w:val="00A5456C"/>
    <w:rsid w:val="00A54B3E"/>
    <w:rsid w:val="00A54FA3"/>
    <w:rsid w:val="00A55568"/>
    <w:rsid w:val="00A56124"/>
    <w:rsid w:val="00A57DF8"/>
    <w:rsid w:val="00A60782"/>
    <w:rsid w:val="00A61625"/>
    <w:rsid w:val="00A6278C"/>
    <w:rsid w:val="00A63177"/>
    <w:rsid w:val="00A64026"/>
    <w:rsid w:val="00A6511A"/>
    <w:rsid w:val="00A65224"/>
    <w:rsid w:val="00A65D05"/>
    <w:rsid w:val="00A67249"/>
    <w:rsid w:val="00A67414"/>
    <w:rsid w:val="00A70173"/>
    <w:rsid w:val="00A70CBB"/>
    <w:rsid w:val="00A70D42"/>
    <w:rsid w:val="00A7117F"/>
    <w:rsid w:val="00A733E4"/>
    <w:rsid w:val="00A73A5C"/>
    <w:rsid w:val="00A74981"/>
    <w:rsid w:val="00A76831"/>
    <w:rsid w:val="00A77674"/>
    <w:rsid w:val="00A77BF4"/>
    <w:rsid w:val="00A8105C"/>
    <w:rsid w:val="00A82B56"/>
    <w:rsid w:val="00A83CA3"/>
    <w:rsid w:val="00A84BD6"/>
    <w:rsid w:val="00A853F9"/>
    <w:rsid w:val="00A85B75"/>
    <w:rsid w:val="00A86CE4"/>
    <w:rsid w:val="00A90026"/>
    <w:rsid w:val="00A908E4"/>
    <w:rsid w:val="00A93307"/>
    <w:rsid w:val="00A93631"/>
    <w:rsid w:val="00A94042"/>
    <w:rsid w:val="00A94A52"/>
    <w:rsid w:val="00A9583D"/>
    <w:rsid w:val="00A96412"/>
    <w:rsid w:val="00A9689F"/>
    <w:rsid w:val="00A97B5D"/>
    <w:rsid w:val="00AA176E"/>
    <w:rsid w:val="00AA20D9"/>
    <w:rsid w:val="00AA2253"/>
    <w:rsid w:val="00AA227D"/>
    <w:rsid w:val="00AA351A"/>
    <w:rsid w:val="00AA5D76"/>
    <w:rsid w:val="00AA68B2"/>
    <w:rsid w:val="00AA68BA"/>
    <w:rsid w:val="00AA6A39"/>
    <w:rsid w:val="00AA7BC3"/>
    <w:rsid w:val="00AB15F1"/>
    <w:rsid w:val="00AB2C85"/>
    <w:rsid w:val="00AB481B"/>
    <w:rsid w:val="00AB7C56"/>
    <w:rsid w:val="00AC1834"/>
    <w:rsid w:val="00AC244E"/>
    <w:rsid w:val="00AC3302"/>
    <w:rsid w:val="00AC352B"/>
    <w:rsid w:val="00AC40B9"/>
    <w:rsid w:val="00AC5192"/>
    <w:rsid w:val="00AC6185"/>
    <w:rsid w:val="00AC799F"/>
    <w:rsid w:val="00AD042F"/>
    <w:rsid w:val="00AD3E60"/>
    <w:rsid w:val="00AD5D5C"/>
    <w:rsid w:val="00AE2CF0"/>
    <w:rsid w:val="00AE2F0A"/>
    <w:rsid w:val="00AE338F"/>
    <w:rsid w:val="00AE355F"/>
    <w:rsid w:val="00AE3E36"/>
    <w:rsid w:val="00AE4334"/>
    <w:rsid w:val="00AE4E41"/>
    <w:rsid w:val="00AE67AF"/>
    <w:rsid w:val="00AE7111"/>
    <w:rsid w:val="00AE740D"/>
    <w:rsid w:val="00AE7706"/>
    <w:rsid w:val="00AE7A31"/>
    <w:rsid w:val="00AF0BEE"/>
    <w:rsid w:val="00AF2D7A"/>
    <w:rsid w:val="00AF3D23"/>
    <w:rsid w:val="00AF3E7A"/>
    <w:rsid w:val="00AF3FBB"/>
    <w:rsid w:val="00AF5372"/>
    <w:rsid w:val="00AF571D"/>
    <w:rsid w:val="00AF6072"/>
    <w:rsid w:val="00AF63F6"/>
    <w:rsid w:val="00AF67AE"/>
    <w:rsid w:val="00AF6C7C"/>
    <w:rsid w:val="00B00C5A"/>
    <w:rsid w:val="00B015EB"/>
    <w:rsid w:val="00B03B81"/>
    <w:rsid w:val="00B040CE"/>
    <w:rsid w:val="00B0716B"/>
    <w:rsid w:val="00B07C58"/>
    <w:rsid w:val="00B10A35"/>
    <w:rsid w:val="00B1232F"/>
    <w:rsid w:val="00B12B5B"/>
    <w:rsid w:val="00B1481D"/>
    <w:rsid w:val="00B16123"/>
    <w:rsid w:val="00B16C1E"/>
    <w:rsid w:val="00B17FBD"/>
    <w:rsid w:val="00B21600"/>
    <w:rsid w:val="00B2493D"/>
    <w:rsid w:val="00B25990"/>
    <w:rsid w:val="00B25F66"/>
    <w:rsid w:val="00B263C2"/>
    <w:rsid w:val="00B26517"/>
    <w:rsid w:val="00B26CE1"/>
    <w:rsid w:val="00B30492"/>
    <w:rsid w:val="00B30686"/>
    <w:rsid w:val="00B31545"/>
    <w:rsid w:val="00B32479"/>
    <w:rsid w:val="00B32567"/>
    <w:rsid w:val="00B329E3"/>
    <w:rsid w:val="00B32CC8"/>
    <w:rsid w:val="00B33A0E"/>
    <w:rsid w:val="00B340F5"/>
    <w:rsid w:val="00B35343"/>
    <w:rsid w:val="00B40962"/>
    <w:rsid w:val="00B41EF4"/>
    <w:rsid w:val="00B424E7"/>
    <w:rsid w:val="00B42A37"/>
    <w:rsid w:val="00B43BE3"/>
    <w:rsid w:val="00B44ECD"/>
    <w:rsid w:val="00B45FAF"/>
    <w:rsid w:val="00B4624D"/>
    <w:rsid w:val="00B4650C"/>
    <w:rsid w:val="00B46C86"/>
    <w:rsid w:val="00B508A3"/>
    <w:rsid w:val="00B51C87"/>
    <w:rsid w:val="00B51DE9"/>
    <w:rsid w:val="00B525C1"/>
    <w:rsid w:val="00B548EB"/>
    <w:rsid w:val="00B54EE2"/>
    <w:rsid w:val="00B603FC"/>
    <w:rsid w:val="00B60B81"/>
    <w:rsid w:val="00B613E0"/>
    <w:rsid w:val="00B618BB"/>
    <w:rsid w:val="00B61D39"/>
    <w:rsid w:val="00B647A4"/>
    <w:rsid w:val="00B651C5"/>
    <w:rsid w:val="00B6539B"/>
    <w:rsid w:val="00B658EB"/>
    <w:rsid w:val="00B667E4"/>
    <w:rsid w:val="00B67E90"/>
    <w:rsid w:val="00B70152"/>
    <w:rsid w:val="00B7041D"/>
    <w:rsid w:val="00B70BDB"/>
    <w:rsid w:val="00B716C7"/>
    <w:rsid w:val="00B71726"/>
    <w:rsid w:val="00B7348A"/>
    <w:rsid w:val="00B778ED"/>
    <w:rsid w:val="00B77AF0"/>
    <w:rsid w:val="00B77CA1"/>
    <w:rsid w:val="00B8150E"/>
    <w:rsid w:val="00B8171C"/>
    <w:rsid w:val="00B822B7"/>
    <w:rsid w:val="00B828E4"/>
    <w:rsid w:val="00B8394E"/>
    <w:rsid w:val="00B8425B"/>
    <w:rsid w:val="00B87612"/>
    <w:rsid w:val="00B87722"/>
    <w:rsid w:val="00B87F49"/>
    <w:rsid w:val="00B87FB3"/>
    <w:rsid w:val="00B907BA"/>
    <w:rsid w:val="00B929C8"/>
    <w:rsid w:val="00B933BE"/>
    <w:rsid w:val="00B936CA"/>
    <w:rsid w:val="00B94004"/>
    <w:rsid w:val="00B9418B"/>
    <w:rsid w:val="00BA1986"/>
    <w:rsid w:val="00BA1DBE"/>
    <w:rsid w:val="00BA247C"/>
    <w:rsid w:val="00BA3264"/>
    <w:rsid w:val="00BA4013"/>
    <w:rsid w:val="00BA489B"/>
    <w:rsid w:val="00BA52DC"/>
    <w:rsid w:val="00BB0F26"/>
    <w:rsid w:val="00BB2605"/>
    <w:rsid w:val="00BB29B5"/>
    <w:rsid w:val="00BB64E7"/>
    <w:rsid w:val="00BB6C99"/>
    <w:rsid w:val="00BB7865"/>
    <w:rsid w:val="00BC082C"/>
    <w:rsid w:val="00BC2508"/>
    <w:rsid w:val="00BC2C14"/>
    <w:rsid w:val="00BC42EE"/>
    <w:rsid w:val="00BC4896"/>
    <w:rsid w:val="00BC74E4"/>
    <w:rsid w:val="00BC7806"/>
    <w:rsid w:val="00BD23F5"/>
    <w:rsid w:val="00BD29DC"/>
    <w:rsid w:val="00BD342D"/>
    <w:rsid w:val="00BD3FAA"/>
    <w:rsid w:val="00BD6A13"/>
    <w:rsid w:val="00BD6F1A"/>
    <w:rsid w:val="00BD7C11"/>
    <w:rsid w:val="00BE0309"/>
    <w:rsid w:val="00BE07DA"/>
    <w:rsid w:val="00BE1A21"/>
    <w:rsid w:val="00BE22DB"/>
    <w:rsid w:val="00BE2C8F"/>
    <w:rsid w:val="00BE4CD7"/>
    <w:rsid w:val="00BE6452"/>
    <w:rsid w:val="00BE6BB8"/>
    <w:rsid w:val="00BF03F1"/>
    <w:rsid w:val="00BF0CF5"/>
    <w:rsid w:val="00BF105C"/>
    <w:rsid w:val="00BF3318"/>
    <w:rsid w:val="00BF3DC1"/>
    <w:rsid w:val="00BF3F45"/>
    <w:rsid w:val="00BF47D0"/>
    <w:rsid w:val="00BF56AE"/>
    <w:rsid w:val="00BF581B"/>
    <w:rsid w:val="00BF59B4"/>
    <w:rsid w:val="00BF5EB3"/>
    <w:rsid w:val="00BF6410"/>
    <w:rsid w:val="00BF6A72"/>
    <w:rsid w:val="00BF74F5"/>
    <w:rsid w:val="00BF7616"/>
    <w:rsid w:val="00C0155F"/>
    <w:rsid w:val="00C020A4"/>
    <w:rsid w:val="00C02356"/>
    <w:rsid w:val="00C02AC3"/>
    <w:rsid w:val="00C0363F"/>
    <w:rsid w:val="00C042BB"/>
    <w:rsid w:val="00C06679"/>
    <w:rsid w:val="00C076BF"/>
    <w:rsid w:val="00C1243F"/>
    <w:rsid w:val="00C125EE"/>
    <w:rsid w:val="00C13CA7"/>
    <w:rsid w:val="00C13D03"/>
    <w:rsid w:val="00C1500C"/>
    <w:rsid w:val="00C150B5"/>
    <w:rsid w:val="00C15E51"/>
    <w:rsid w:val="00C16235"/>
    <w:rsid w:val="00C16973"/>
    <w:rsid w:val="00C173B9"/>
    <w:rsid w:val="00C174FA"/>
    <w:rsid w:val="00C1766D"/>
    <w:rsid w:val="00C17ACE"/>
    <w:rsid w:val="00C22A9C"/>
    <w:rsid w:val="00C26EF0"/>
    <w:rsid w:val="00C30240"/>
    <w:rsid w:val="00C30711"/>
    <w:rsid w:val="00C3133C"/>
    <w:rsid w:val="00C32A41"/>
    <w:rsid w:val="00C35A1F"/>
    <w:rsid w:val="00C3646E"/>
    <w:rsid w:val="00C37504"/>
    <w:rsid w:val="00C37647"/>
    <w:rsid w:val="00C400DC"/>
    <w:rsid w:val="00C40BA5"/>
    <w:rsid w:val="00C414EA"/>
    <w:rsid w:val="00C41DE1"/>
    <w:rsid w:val="00C42EA5"/>
    <w:rsid w:val="00C43E73"/>
    <w:rsid w:val="00C44451"/>
    <w:rsid w:val="00C44D0B"/>
    <w:rsid w:val="00C45AB2"/>
    <w:rsid w:val="00C462D8"/>
    <w:rsid w:val="00C47554"/>
    <w:rsid w:val="00C5106F"/>
    <w:rsid w:val="00C51493"/>
    <w:rsid w:val="00C51FB0"/>
    <w:rsid w:val="00C524AD"/>
    <w:rsid w:val="00C52AFB"/>
    <w:rsid w:val="00C54919"/>
    <w:rsid w:val="00C555FD"/>
    <w:rsid w:val="00C56459"/>
    <w:rsid w:val="00C5675C"/>
    <w:rsid w:val="00C56DF7"/>
    <w:rsid w:val="00C603F4"/>
    <w:rsid w:val="00C60F99"/>
    <w:rsid w:val="00C62CDF"/>
    <w:rsid w:val="00C645F1"/>
    <w:rsid w:val="00C64F4F"/>
    <w:rsid w:val="00C73566"/>
    <w:rsid w:val="00C74DB4"/>
    <w:rsid w:val="00C76AA7"/>
    <w:rsid w:val="00C77726"/>
    <w:rsid w:val="00C805C1"/>
    <w:rsid w:val="00C8064F"/>
    <w:rsid w:val="00C80DCE"/>
    <w:rsid w:val="00C81407"/>
    <w:rsid w:val="00C829B0"/>
    <w:rsid w:val="00C85D13"/>
    <w:rsid w:val="00C8621C"/>
    <w:rsid w:val="00C873EF"/>
    <w:rsid w:val="00C8780B"/>
    <w:rsid w:val="00C90C8B"/>
    <w:rsid w:val="00C912AF"/>
    <w:rsid w:val="00C91CBE"/>
    <w:rsid w:val="00C92455"/>
    <w:rsid w:val="00C92C9C"/>
    <w:rsid w:val="00C93F03"/>
    <w:rsid w:val="00C941CF"/>
    <w:rsid w:val="00C9430F"/>
    <w:rsid w:val="00C94CB8"/>
    <w:rsid w:val="00C95ADF"/>
    <w:rsid w:val="00C95FA1"/>
    <w:rsid w:val="00C96044"/>
    <w:rsid w:val="00C961C9"/>
    <w:rsid w:val="00C977A4"/>
    <w:rsid w:val="00CA031C"/>
    <w:rsid w:val="00CA0CE2"/>
    <w:rsid w:val="00CA0DD3"/>
    <w:rsid w:val="00CA0E79"/>
    <w:rsid w:val="00CA1092"/>
    <w:rsid w:val="00CA10D5"/>
    <w:rsid w:val="00CA10E8"/>
    <w:rsid w:val="00CA29BF"/>
    <w:rsid w:val="00CA4479"/>
    <w:rsid w:val="00CA472C"/>
    <w:rsid w:val="00CA78FB"/>
    <w:rsid w:val="00CB0F2C"/>
    <w:rsid w:val="00CB1FBA"/>
    <w:rsid w:val="00CB4B00"/>
    <w:rsid w:val="00CB4F88"/>
    <w:rsid w:val="00CB6969"/>
    <w:rsid w:val="00CC081B"/>
    <w:rsid w:val="00CC0BFA"/>
    <w:rsid w:val="00CC137B"/>
    <w:rsid w:val="00CC1612"/>
    <w:rsid w:val="00CC4860"/>
    <w:rsid w:val="00CC4A35"/>
    <w:rsid w:val="00CC5919"/>
    <w:rsid w:val="00CC5A56"/>
    <w:rsid w:val="00CD078F"/>
    <w:rsid w:val="00CD1D2A"/>
    <w:rsid w:val="00CD2157"/>
    <w:rsid w:val="00CD2D43"/>
    <w:rsid w:val="00CD2E85"/>
    <w:rsid w:val="00CD3D6E"/>
    <w:rsid w:val="00CD3EC3"/>
    <w:rsid w:val="00CD41AA"/>
    <w:rsid w:val="00CD5652"/>
    <w:rsid w:val="00CD5991"/>
    <w:rsid w:val="00CD5B08"/>
    <w:rsid w:val="00CD6FA3"/>
    <w:rsid w:val="00CE1C76"/>
    <w:rsid w:val="00CE2EF3"/>
    <w:rsid w:val="00CE327D"/>
    <w:rsid w:val="00CE44A1"/>
    <w:rsid w:val="00CE454F"/>
    <w:rsid w:val="00CE4652"/>
    <w:rsid w:val="00CE4D7B"/>
    <w:rsid w:val="00CE4E11"/>
    <w:rsid w:val="00CE5C3E"/>
    <w:rsid w:val="00CF304E"/>
    <w:rsid w:val="00CF3CBB"/>
    <w:rsid w:val="00CF7152"/>
    <w:rsid w:val="00CF79A5"/>
    <w:rsid w:val="00CF7F95"/>
    <w:rsid w:val="00D00310"/>
    <w:rsid w:val="00D00826"/>
    <w:rsid w:val="00D00F2F"/>
    <w:rsid w:val="00D0146F"/>
    <w:rsid w:val="00D0210F"/>
    <w:rsid w:val="00D02C30"/>
    <w:rsid w:val="00D02F67"/>
    <w:rsid w:val="00D0300C"/>
    <w:rsid w:val="00D03869"/>
    <w:rsid w:val="00D04326"/>
    <w:rsid w:val="00D0470C"/>
    <w:rsid w:val="00D058A0"/>
    <w:rsid w:val="00D05944"/>
    <w:rsid w:val="00D06CE6"/>
    <w:rsid w:val="00D0716B"/>
    <w:rsid w:val="00D071E8"/>
    <w:rsid w:val="00D124D6"/>
    <w:rsid w:val="00D12D93"/>
    <w:rsid w:val="00D12F3B"/>
    <w:rsid w:val="00D1638B"/>
    <w:rsid w:val="00D175E8"/>
    <w:rsid w:val="00D24F39"/>
    <w:rsid w:val="00D251DC"/>
    <w:rsid w:val="00D25CD0"/>
    <w:rsid w:val="00D2623E"/>
    <w:rsid w:val="00D267E6"/>
    <w:rsid w:val="00D2702E"/>
    <w:rsid w:val="00D322C4"/>
    <w:rsid w:val="00D3296B"/>
    <w:rsid w:val="00D34636"/>
    <w:rsid w:val="00D34B8D"/>
    <w:rsid w:val="00D374BF"/>
    <w:rsid w:val="00D43051"/>
    <w:rsid w:val="00D44E08"/>
    <w:rsid w:val="00D459E3"/>
    <w:rsid w:val="00D45DD4"/>
    <w:rsid w:val="00D46C1E"/>
    <w:rsid w:val="00D46EB9"/>
    <w:rsid w:val="00D46F14"/>
    <w:rsid w:val="00D47870"/>
    <w:rsid w:val="00D514CC"/>
    <w:rsid w:val="00D515E5"/>
    <w:rsid w:val="00D54CB5"/>
    <w:rsid w:val="00D551B0"/>
    <w:rsid w:val="00D55705"/>
    <w:rsid w:val="00D55AC9"/>
    <w:rsid w:val="00D55AD2"/>
    <w:rsid w:val="00D56323"/>
    <w:rsid w:val="00D56ECA"/>
    <w:rsid w:val="00D60515"/>
    <w:rsid w:val="00D6095D"/>
    <w:rsid w:val="00D609FD"/>
    <w:rsid w:val="00D60DB5"/>
    <w:rsid w:val="00D64841"/>
    <w:rsid w:val="00D7004A"/>
    <w:rsid w:val="00D7057A"/>
    <w:rsid w:val="00D71CA5"/>
    <w:rsid w:val="00D72BD8"/>
    <w:rsid w:val="00D72C0B"/>
    <w:rsid w:val="00D72F3A"/>
    <w:rsid w:val="00D75859"/>
    <w:rsid w:val="00D760A6"/>
    <w:rsid w:val="00D76130"/>
    <w:rsid w:val="00D76D0B"/>
    <w:rsid w:val="00D77DC9"/>
    <w:rsid w:val="00D8160B"/>
    <w:rsid w:val="00D824C0"/>
    <w:rsid w:val="00D849D8"/>
    <w:rsid w:val="00D87114"/>
    <w:rsid w:val="00D87AA5"/>
    <w:rsid w:val="00D92D72"/>
    <w:rsid w:val="00D9307E"/>
    <w:rsid w:val="00D940B3"/>
    <w:rsid w:val="00D95915"/>
    <w:rsid w:val="00D9665D"/>
    <w:rsid w:val="00D97633"/>
    <w:rsid w:val="00DA19CD"/>
    <w:rsid w:val="00DA3ED4"/>
    <w:rsid w:val="00DA42C2"/>
    <w:rsid w:val="00DA54B6"/>
    <w:rsid w:val="00DA6022"/>
    <w:rsid w:val="00DA6D26"/>
    <w:rsid w:val="00DA7BBD"/>
    <w:rsid w:val="00DB1477"/>
    <w:rsid w:val="00DB17EA"/>
    <w:rsid w:val="00DB3154"/>
    <w:rsid w:val="00DB316D"/>
    <w:rsid w:val="00DB4AF6"/>
    <w:rsid w:val="00DB56CA"/>
    <w:rsid w:val="00DB6FDA"/>
    <w:rsid w:val="00DB7E25"/>
    <w:rsid w:val="00DC0A17"/>
    <w:rsid w:val="00DC2197"/>
    <w:rsid w:val="00DC25EC"/>
    <w:rsid w:val="00DC2B51"/>
    <w:rsid w:val="00DC2D9E"/>
    <w:rsid w:val="00DC46D3"/>
    <w:rsid w:val="00DC6BF6"/>
    <w:rsid w:val="00DC6D24"/>
    <w:rsid w:val="00DD0A58"/>
    <w:rsid w:val="00DD1B09"/>
    <w:rsid w:val="00DD23C1"/>
    <w:rsid w:val="00DD443B"/>
    <w:rsid w:val="00DD5584"/>
    <w:rsid w:val="00DE1FB6"/>
    <w:rsid w:val="00DE2FC0"/>
    <w:rsid w:val="00DE4B2A"/>
    <w:rsid w:val="00DE4D67"/>
    <w:rsid w:val="00DE6D75"/>
    <w:rsid w:val="00DF20C3"/>
    <w:rsid w:val="00DF25C4"/>
    <w:rsid w:val="00DF2633"/>
    <w:rsid w:val="00E01C1D"/>
    <w:rsid w:val="00E02423"/>
    <w:rsid w:val="00E02565"/>
    <w:rsid w:val="00E04BA1"/>
    <w:rsid w:val="00E04E4A"/>
    <w:rsid w:val="00E05907"/>
    <w:rsid w:val="00E0594A"/>
    <w:rsid w:val="00E05F5E"/>
    <w:rsid w:val="00E1087A"/>
    <w:rsid w:val="00E11305"/>
    <w:rsid w:val="00E12814"/>
    <w:rsid w:val="00E1288C"/>
    <w:rsid w:val="00E131A1"/>
    <w:rsid w:val="00E13370"/>
    <w:rsid w:val="00E13E88"/>
    <w:rsid w:val="00E14748"/>
    <w:rsid w:val="00E14A24"/>
    <w:rsid w:val="00E153CB"/>
    <w:rsid w:val="00E15EC7"/>
    <w:rsid w:val="00E160BB"/>
    <w:rsid w:val="00E16A9F"/>
    <w:rsid w:val="00E20A5D"/>
    <w:rsid w:val="00E21411"/>
    <w:rsid w:val="00E22A71"/>
    <w:rsid w:val="00E233DC"/>
    <w:rsid w:val="00E24730"/>
    <w:rsid w:val="00E25593"/>
    <w:rsid w:val="00E275FC"/>
    <w:rsid w:val="00E30534"/>
    <w:rsid w:val="00E308FB"/>
    <w:rsid w:val="00E325D2"/>
    <w:rsid w:val="00E34835"/>
    <w:rsid w:val="00E36EAA"/>
    <w:rsid w:val="00E37C26"/>
    <w:rsid w:val="00E40A2B"/>
    <w:rsid w:val="00E40E20"/>
    <w:rsid w:val="00E41AF5"/>
    <w:rsid w:val="00E41BA1"/>
    <w:rsid w:val="00E43077"/>
    <w:rsid w:val="00E43EF7"/>
    <w:rsid w:val="00E44564"/>
    <w:rsid w:val="00E4491D"/>
    <w:rsid w:val="00E45EBA"/>
    <w:rsid w:val="00E46D9A"/>
    <w:rsid w:val="00E514F5"/>
    <w:rsid w:val="00E538B5"/>
    <w:rsid w:val="00E548B6"/>
    <w:rsid w:val="00E556ED"/>
    <w:rsid w:val="00E564E6"/>
    <w:rsid w:val="00E5650C"/>
    <w:rsid w:val="00E60195"/>
    <w:rsid w:val="00E606C3"/>
    <w:rsid w:val="00E6265F"/>
    <w:rsid w:val="00E630C1"/>
    <w:rsid w:val="00E633F8"/>
    <w:rsid w:val="00E65AA2"/>
    <w:rsid w:val="00E66D90"/>
    <w:rsid w:val="00E7059B"/>
    <w:rsid w:val="00E727BA"/>
    <w:rsid w:val="00E72E7D"/>
    <w:rsid w:val="00E73D83"/>
    <w:rsid w:val="00E76D8A"/>
    <w:rsid w:val="00E77A72"/>
    <w:rsid w:val="00E8321B"/>
    <w:rsid w:val="00E83FF4"/>
    <w:rsid w:val="00E8786D"/>
    <w:rsid w:val="00E87A58"/>
    <w:rsid w:val="00E87F89"/>
    <w:rsid w:val="00E901A5"/>
    <w:rsid w:val="00E9161B"/>
    <w:rsid w:val="00E92D13"/>
    <w:rsid w:val="00E94929"/>
    <w:rsid w:val="00E95099"/>
    <w:rsid w:val="00E9708E"/>
    <w:rsid w:val="00E97863"/>
    <w:rsid w:val="00EA047E"/>
    <w:rsid w:val="00EA1E65"/>
    <w:rsid w:val="00EA1FBB"/>
    <w:rsid w:val="00EA4F4A"/>
    <w:rsid w:val="00EA63E5"/>
    <w:rsid w:val="00EA69D0"/>
    <w:rsid w:val="00EB3881"/>
    <w:rsid w:val="00EB4F85"/>
    <w:rsid w:val="00EB58C4"/>
    <w:rsid w:val="00EB7D65"/>
    <w:rsid w:val="00EC115D"/>
    <w:rsid w:val="00EC152F"/>
    <w:rsid w:val="00EC17BF"/>
    <w:rsid w:val="00EC1923"/>
    <w:rsid w:val="00EC1B9D"/>
    <w:rsid w:val="00EC1CEB"/>
    <w:rsid w:val="00EC2CA6"/>
    <w:rsid w:val="00EC3B8D"/>
    <w:rsid w:val="00EC4589"/>
    <w:rsid w:val="00EC5427"/>
    <w:rsid w:val="00EC589B"/>
    <w:rsid w:val="00EC6074"/>
    <w:rsid w:val="00EC6B6B"/>
    <w:rsid w:val="00ED1820"/>
    <w:rsid w:val="00ED23D3"/>
    <w:rsid w:val="00ED255E"/>
    <w:rsid w:val="00ED3C6D"/>
    <w:rsid w:val="00ED7416"/>
    <w:rsid w:val="00EE05F3"/>
    <w:rsid w:val="00EE09F8"/>
    <w:rsid w:val="00EE0A18"/>
    <w:rsid w:val="00EE0E6B"/>
    <w:rsid w:val="00EE11DE"/>
    <w:rsid w:val="00EE2A3E"/>
    <w:rsid w:val="00EE55D7"/>
    <w:rsid w:val="00EE5632"/>
    <w:rsid w:val="00EE6258"/>
    <w:rsid w:val="00EE6ACD"/>
    <w:rsid w:val="00EE7C59"/>
    <w:rsid w:val="00EF097E"/>
    <w:rsid w:val="00EF2D6D"/>
    <w:rsid w:val="00EF3065"/>
    <w:rsid w:val="00EF3A38"/>
    <w:rsid w:val="00EF43C9"/>
    <w:rsid w:val="00EF4789"/>
    <w:rsid w:val="00EF7779"/>
    <w:rsid w:val="00F01C79"/>
    <w:rsid w:val="00F036A3"/>
    <w:rsid w:val="00F04E52"/>
    <w:rsid w:val="00F05417"/>
    <w:rsid w:val="00F062CC"/>
    <w:rsid w:val="00F07CDA"/>
    <w:rsid w:val="00F13130"/>
    <w:rsid w:val="00F1429C"/>
    <w:rsid w:val="00F14A12"/>
    <w:rsid w:val="00F154EC"/>
    <w:rsid w:val="00F167B8"/>
    <w:rsid w:val="00F1777C"/>
    <w:rsid w:val="00F2098A"/>
    <w:rsid w:val="00F21EBC"/>
    <w:rsid w:val="00F22EE4"/>
    <w:rsid w:val="00F246A1"/>
    <w:rsid w:val="00F24D3C"/>
    <w:rsid w:val="00F27461"/>
    <w:rsid w:val="00F27466"/>
    <w:rsid w:val="00F276F0"/>
    <w:rsid w:val="00F27944"/>
    <w:rsid w:val="00F32C3F"/>
    <w:rsid w:val="00F32FA7"/>
    <w:rsid w:val="00F33AD7"/>
    <w:rsid w:val="00F33E4A"/>
    <w:rsid w:val="00F343DF"/>
    <w:rsid w:val="00F378F5"/>
    <w:rsid w:val="00F42C4A"/>
    <w:rsid w:val="00F43A00"/>
    <w:rsid w:val="00F44203"/>
    <w:rsid w:val="00F464DC"/>
    <w:rsid w:val="00F502AE"/>
    <w:rsid w:val="00F50568"/>
    <w:rsid w:val="00F50DED"/>
    <w:rsid w:val="00F51DD5"/>
    <w:rsid w:val="00F5217D"/>
    <w:rsid w:val="00F52445"/>
    <w:rsid w:val="00F52A88"/>
    <w:rsid w:val="00F533D2"/>
    <w:rsid w:val="00F54421"/>
    <w:rsid w:val="00F54764"/>
    <w:rsid w:val="00F5546A"/>
    <w:rsid w:val="00F56303"/>
    <w:rsid w:val="00F56F3E"/>
    <w:rsid w:val="00F57983"/>
    <w:rsid w:val="00F60A33"/>
    <w:rsid w:val="00F61ACE"/>
    <w:rsid w:val="00F62752"/>
    <w:rsid w:val="00F631DD"/>
    <w:rsid w:val="00F655CA"/>
    <w:rsid w:val="00F65D7E"/>
    <w:rsid w:val="00F704ED"/>
    <w:rsid w:val="00F72F8C"/>
    <w:rsid w:val="00F76E2B"/>
    <w:rsid w:val="00F80D06"/>
    <w:rsid w:val="00F80E4C"/>
    <w:rsid w:val="00F83BE8"/>
    <w:rsid w:val="00F842FB"/>
    <w:rsid w:val="00F85897"/>
    <w:rsid w:val="00F85F18"/>
    <w:rsid w:val="00F86F94"/>
    <w:rsid w:val="00F92DC0"/>
    <w:rsid w:val="00F93D9B"/>
    <w:rsid w:val="00F94393"/>
    <w:rsid w:val="00F9607E"/>
    <w:rsid w:val="00F96906"/>
    <w:rsid w:val="00F97CF2"/>
    <w:rsid w:val="00FA01B2"/>
    <w:rsid w:val="00FA041C"/>
    <w:rsid w:val="00FA043C"/>
    <w:rsid w:val="00FA2C9B"/>
    <w:rsid w:val="00FA38ED"/>
    <w:rsid w:val="00FA5872"/>
    <w:rsid w:val="00FA68F0"/>
    <w:rsid w:val="00FA77E9"/>
    <w:rsid w:val="00FA7A26"/>
    <w:rsid w:val="00FB33BE"/>
    <w:rsid w:val="00FB493A"/>
    <w:rsid w:val="00FB5CD0"/>
    <w:rsid w:val="00FB5EE9"/>
    <w:rsid w:val="00FB68A4"/>
    <w:rsid w:val="00FC08D9"/>
    <w:rsid w:val="00FC099A"/>
    <w:rsid w:val="00FC29BA"/>
    <w:rsid w:val="00FC2FDD"/>
    <w:rsid w:val="00FC3784"/>
    <w:rsid w:val="00FC3D73"/>
    <w:rsid w:val="00FC46C3"/>
    <w:rsid w:val="00FC50DD"/>
    <w:rsid w:val="00FC64DF"/>
    <w:rsid w:val="00FC7563"/>
    <w:rsid w:val="00FD0A01"/>
    <w:rsid w:val="00FD101C"/>
    <w:rsid w:val="00FD14E4"/>
    <w:rsid w:val="00FD55EE"/>
    <w:rsid w:val="00FD60F0"/>
    <w:rsid w:val="00FD7792"/>
    <w:rsid w:val="00FD7869"/>
    <w:rsid w:val="00FD7DCF"/>
    <w:rsid w:val="00FE03B5"/>
    <w:rsid w:val="00FE1EB3"/>
    <w:rsid w:val="00FE3FBF"/>
    <w:rsid w:val="00FE514D"/>
    <w:rsid w:val="00FE537F"/>
    <w:rsid w:val="00FE6791"/>
    <w:rsid w:val="00FE791F"/>
    <w:rsid w:val="00FF019D"/>
    <w:rsid w:val="00FF2262"/>
    <w:rsid w:val="00FF2D79"/>
    <w:rsid w:val="00FF3395"/>
    <w:rsid w:val="00FF3B31"/>
    <w:rsid w:val="00FF3B91"/>
    <w:rsid w:val="00FF3D51"/>
    <w:rsid w:val="00FF6D01"/>
    <w:rsid w:val="00FF726D"/>
    <w:rsid w:val="00FF7A62"/>
    <w:rsid w:val="05331E36"/>
    <w:rsid w:val="06EC0742"/>
    <w:rsid w:val="0917E359"/>
    <w:rsid w:val="0AE311CB"/>
    <w:rsid w:val="16B68D3F"/>
    <w:rsid w:val="1E9B3F5A"/>
    <w:rsid w:val="21CD72E7"/>
    <w:rsid w:val="24596AFB"/>
    <w:rsid w:val="2478860C"/>
    <w:rsid w:val="252F2A4E"/>
    <w:rsid w:val="366CDB54"/>
    <w:rsid w:val="36C60BC6"/>
    <w:rsid w:val="37DC2B95"/>
    <w:rsid w:val="38986451"/>
    <w:rsid w:val="38C88A06"/>
    <w:rsid w:val="3BD46D7B"/>
    <w:rsid w:val="3EF74E5F"/>
    <w:rsid w:val="421E3DB1"/>
    <w:rsid w:val="48EA1C16"/>
    <w:rsid w:val="4D4A6FB5"/>
    <w:rsid w:val="50971A64"/>
    <w:rsid w:val="554ACDD6"/>
    <w:rsid w:val="5583D380"/>
    <w:rsid w:val="5772FD1C"/>
    <w:rsid w:val="5E8BEB3C"/>
    <w:rsid w:val="5F63B369"/>
    <w:rsid w:val="64642974"/>
    <w:rsid w:val="657484A8"/>
    <w:rsid w:val="687092B1"/>
    <w:rsid w:val="6F6E6F06"/>
    <w:rsid w:val="745092F1"/>
    <w:rsid w:val="74E4C3C6"/>
    <w:rsid w:val="7DFD2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5CDD0E0"/>
  <w15:docId w15:val="{F914DA03-CAE0-4549-936C-064209328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B49"/>
    <w:rPr>
      <w:sz w:val="24"/>
      <w:szCs w:val="24"/>
    </w:rPr>
  </w:style>
  <w:style w:type="paragraph" w:styleId="Heading1">
    <w:name w:val="heading 1"/>
    <w:basedOn w:val="Normal"/>
    <w:next w:val="Normal"/>
    <w:qFormat/>
    <w:rsid w:val="0099142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040B99"/>
    <w:rPr>
      <w:color w:val="0000FF"/>
      <w:u w:val="single"/>
    </w:rPr>
  </w:style>
  <w:style w:type="paragraph" w:styleId="Footer">
    <w:name w:val="footer"/>
    <w:basedOn w:val="Normal"/>
    <w:link w:val="FooterChar"/>
    <w:uiPriority w:val="99"/>
    <w:rsid w:val="00F2098A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F2098A"/>
  </w:style>
  <w:style w:type="table" w:styleId="TableGrid">
    <w:name w:val="Table Grid"/>
    <w:basedOn w:val="TableNormal"/>
    <w:rsid w:val="00F20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417AA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756ADF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Normal"/>
    <w:rsid w:val="00E45EBA"/>
    <w:pPr>
      <w:suppressLineNumbers/>
      <w:suppressAutoHyphens/>
    </w:pPr>
    <w:rPr>
      <w:lang w:eastAsia="ar-SA"/>
    </w:rPr>
  </w:style>
  <w:style w:type="paragraph" w:customStyle="1" w:styleId="SubTitle2">
    <w:name w:val="SubTitle 2"/>
    <w:basedOn w:val="Normal"/>
    <w:rsid w:val="00FD55EE"/>
    <w:pPr>
      <w:spacing w:after="240"/>
      <w:jc w:val="center"/>
    </w:pPr>
    <w:rPr>
      <w:rFonts w:ascii="Arial" w:hAnsi="Arial"/>
      <w:b/>
      <w:sz w:val="32"/>
      <w:szCs w:val="20"/>
    </w:rPr>
  </w:style>
  <w:style w:type="character" w:styleId="CommentReference">
    <w:name w:val="annotation reference"/>
    <w:semiHidden/>
    <w:rsid w:val="00A65224"/>
    <w:rPr>
      <w:sz w:val="16"/>
      <w:szCs w:val="16"/>
    </w:rPr>
  </w:style>
  <w:style w:type="paragraph" w:styleId="CommentText">
    <w:name w:val="annotation text"/>
    <w:basedOn w:val="Normal"/>
    <w:semiHidden/>
    <w:rsid w:val="00A65224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A65224"/>
    <w:rPr>
      <w:b/>
      <w:bCs/>
    </w:rPr>
  </w:style>
  <w:style w:type="paragraph" w:styleId="FootnoteText">
    <w:name w:val="footnote text"/>
    <w:basedOn w:val="Normal"/>
    <w:semiHidden/>
    <w:rsid w:val="0035098F"/>
    <w:rPr>
      <w:sz w:val="20"/>
      <w:szCs w:val="20"/>
    </w:rPr>
  </w:style>
  <w:style w:type="character" w:styleId="FootnoteReference">
    <w:name w:val="footnote reference"/>
    <w:semiHidden/>
    <w:rsid w:val="0035098F"/>
    <w:rPr>
      <w:vertAlign w:val="superscript"/>
    </w:rPr>
  </w:style>
  <w:style w:type="paragraph" w:customStyle="1" w:styleId="Pealkiri21">
    <w:name w:val="Pealkiri 21"/>
    <w:basedOn w:val="Heading1"/>
    <w:rsid w:val="00991423"/>
    <w:pPr>
      <w:spacing w:before="0" w:after="0"/>
      <w:jc w:val="center"/>
    </w:pPr>
    <w:rPr>
      <w:rFonts w:ascii="Times New Roman" w:hAnsi="Times New Roman" w:cs="Times New Roman"/>
      <w:bCs w:val="0"/>
      <w:kern w:val="0"/>
      <w:sz w:val="20"/>
      <w:szCs w:val="20"/>
      <w:lang w:eastAsia="en-US"/>
    </w:rPr>
  </w:style>
  <w:style w:type="paragraph" w:styleId="BodyText">
    <w:name w:val="Body Text"/>
    <w:basedOn w:val="Normal"/>
    <w:rsid w:val="00991423"/>
    <w:pPr>
      <w:spacing w:after="120"/>
    </w:pPr>
    <w:rPr>
      <w:lang w:eastAsia="en-US"/>
    </w:rPr>
  </w:style>
  <w:style w:type="character" w:customStyle="1" w:styleId="HeaderChar">
    <w:name w:val="Header Char"/>
    <w:link w:val="Header"/>
    <w:rsid w:val="009E4EBE"/>
    <w:rPr>
      <w:sz w:val="24"/>
      <w:szCs w:val="24"/>
    </w:rPr>
  </w:style>
  <w:style w:type="paragraph" w:styleId="ListParagraph">
    <w:name w:val="List Paragraph"/>
    <w:aliases w:val="Mummuga loetelu,Loendi l›ik"/>
    <w:basedOn w:val="Normal"/>
    <w:link w:val="ListParagraphChar"/>
    <w:uiPriority w:val="34"/>
    <w:qFormat/>
    <w:rsid w:val="00672F11"/>
    <w:pPr>
      <w:widowControl w:val="0"/>
      <w:spacing w:line="275" w:lineRule="exact"/>
      <w:ind w:left="822" w:hanging="360"/>
    </w:pPr>
    <w:rPr>
      <w:sz w:val="22"/>
      <w:szCs w:val="22"/>
      <w:lang w:val="en-US" w:eastAsia="en-US"/>
    </w:rPr>
  </w:style>
  <w:style w:type="paragraph" w:customStyle="1" w:styleId="Default">
    <w:name w:val="Default"/>
    <w:rsid w:val="00630F64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FooterChar">
    <w:name w:val="Footer Char"/>
    <w:link w:val="Footer"/>
    <w:uiPriority w:val="99"/>
    <w:rsid w:val="005A14F5"/>
    <w:rPr>
      <w:sz w:val="24"/>
      <w:szCs w:val="24"/>
    </w:rPr>
  </w:style>
  <w:style w:type="character" w:customStyle="1" w:styleId="ListParagraphChar">
    <w:name w:val="List Paragraph Char"/>
    <w:aliases w:val="Mummuga loetelu Char,Loendi l›ik Char"/>
    <w:link w:val="ListParagraph"/>
    <w:uiPriority w:val="34"/>
    <w:locked/>
    <w:rsid w:val="00823606"/>
    <w:rPr>
      <w:sz w:val="22"/>
      <w:szCs w:val="22"/>
      <w:lang w:val="en-US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3C1F05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2F7D96"/>
    <w:pPr>
      <w:spacing w:before="100" w:beforeAutospacing="1" w:after="100" w:afterAutospacing="1"/>
    </w:pPr>
  </w:style>
  <w:style w:type="character" w:customStyle="1" w:styleId="normaltextrun">
    <w:name w:val="normaltextrun"/>
    <w:basedOn w:val="DefaultParagraphFont"/>
    <w:rsid w:val="002F7D96"/>
  </w:style>
  <w:style w:type="character" w:customStyle="1" w:styleId="eop">
    <w:name w:val="eop"/>
    <w:basedOn w:val="DefaultParagraphFont"/>
    <w:rsid w:val="002F7D96"/>
  </w:style>
  <w:style w:type="paragraph" w:styleId="Title">
    <w:name w:val="Title"/>
    <w:basedOn w:val="Normal"/>
    <w:next w:val="Normal"/>
    <w:link w:val="TitleChar"/>
    <w:uiPriority w:val="10"/>
    <w:qFormat/>
    <w:rsid w:val="0069194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691948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749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8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95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7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8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9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4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20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4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5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4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68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16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06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08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342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9985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612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9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2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D967E9B1494824D9CACEE48F04257EB" ma:contentTypeVersion="16" ma:contentTypeDescription="Loo uus dokument" ma:contentTypeScope="" ma:versionID="1986d31246e83502db62f38d60f6fbde">
  <xsd:schema xmlns:xsd="http://www.w3.org/2001/XMLSchema" xmlns:xs="http://www.w3.org/2001/XMLSchema" xmlns:p="http://schemas.microsoft.com/office/2006/metadata/properties" xmlns:ns2="6687768b-53fe-4807-b859-73528b8e3065" xmlns:ns3="cf49515c-1ec1-4d43-b2b6-72147910d7b4" targetNamespace="http://schemas.microsoft.com/office/2006/metadata/properties" ma:root="true" ma:fieldsID="0b9b1e270db7a5013995a4a462643d73" ns2:_="" ns3:_="">
    <xsd:import namespace="6687768b-53fe-4807-b859-73528b8e3065"/>
    <xsd:import namespace="cf49515c-1ec1-4d43-b2b6-72147910d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87768b-53fe-4807-b859-73528b8e3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Pildisildid" ma:readOnly="false" ma:fieldId="{5cf76f15-5ced-4ddc-b409-7134ff3c332f}" ma:taxonomyMulti="true" ma:sspId="de54db5b-b5c1-4a52-91b6-3b2e554ff4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49515c-1ec1-4d43-b2b6-72147910d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2632e3c-176c-4662-890a-bc258fc8bb1a}" ma:internalName="TaxCatchAll" ma:showField="CatchAllData" ma:web="cf49515c-1ec1-4d43-b2b6-72147910d7b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f49515c-1ec1-4d43-b2b6-72147910d7b4" xsi:nil="true"/>
    <lcf76f155ced4ddcb4097134ff3c332f xmlns="6687768b-53fe-4807-b859-73528b8e3065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9F4865-2FED-41A9-8218-D89D3425D6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87768b-53fe-4807-b859-73528b8e3065"/>
    <ds:schemaRef ds:uri="cf49515c-1ec1-4d43-b2b6-72147910d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95D898D-BF80-49E9-A80D-C33ACE905A66}">
  <ds:schemaRefs>
    <ds:schemaRef ds:uri="http://schemas.microsoft.com/office/2006/metadata/properties"/>
    <ds:schemaRef ds:uri="http://schemas.microsoft.com/office/infopath/2007/PartnerControls"/>
    <ds:schemaRef ds:uri="cf49515c-1ec1-4d43-b2b6-72147910d7b4"/>
    <ds:schemaRef ds:uri="6687768b-53fe-4807-b859-73528b8e3065"/>
  </ds:schemaRefs>
</ds:datastoreItem>
</file>

<file path=customXml/itemProps3.xml><?xml version="1.0" encoding="utf-8"?>
<ds:datastoreItem xmlns:ds="http://schemas.openxmlformats.org/officeDocument/2006/customXml" ds:itemID="{B7DD18B0-721B-4E61-B366-E6CA2B2B336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429D9C0-FCA8-4C0B-9A95-D85C02373DFC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780</Words>
  <Characters>4450</Characters>
  <Application>Microsoft Office Word</Application>
  <DocSecurity>4</DocSecurity>
  <Lines>37</Lines>
  <Paragraphs>10</Paragraphs>
  <ScaleCrop>false</ScaleCrop>
  <Company>RMK</Company>
  <LinksUpToDate>false</LinksUpToDate>
  <CharactersWithSpaces>5220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RMK Kirde regioon tellib hanke raie- ja kokkuveoteenuse tellimiseks, vastavalt Riigihanke seadus (RTI, 21</dc:title>
  <dc:subject/>
  <dc:creator>Rainer Laigu</dc:creator>
  <cp:keywords/>
  <cp:lastModifiedBy>Katrin Ametmaa</cp:lastModifiedBy>
  <cp:revision>845</cp:revision>
  <cp:lastPrinted>2021-02-10T19:01:00Z</cp:lastPrinted>
  <dcterms:created xsi:type="dcterms:W3CDTF">2024-10-10T19:05:00Z</dcterms:created>
  <dcterms:modified xsi:type="dcterms:W3CDTF">2025-08-13T06:45:00Z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0x0101009D967E9B1494824D9CACEE48F04257EB</vt:lpwstr>
  </property>
  <property fmtid="{D5CDD505-2E9C-101B-9397-08002B2CF9AE}" pid="3" name="MediaServiceImageTags">
    <vt:lpwstr/>
  </property>
</Properties>
</file>